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A86AC" w14:textId="77777777" w:rsidR="006C2E71" w:rsidRDefault="006C2E71" w:rsidP="00BE13EA">
      <w:pPr>
        <w:jc w:val="center"/>
        <w:rPr>
          <w:sz w:val="32"/>
          <w:szCs w:val="32"/>
        </w:rPr>
      </w:pPr>
    </w:p>
    <w:p w14:paraId="1DE7EEC0" w14:textId="30DEC769" w:rsidR="00976BE7" w:rsidRPr="00BE13EA" w:rsidRDefault="00BE13EA" w:rsidP="00BE13EA">
      <w:pPr>
        <w:jc w:val="center"/>
        <w:rPr>
          <w:sz w:val="32"/>
          <w:szCs w:val="32"/>
        </w:rPr>
      </w:pPr>
      <w:r w:rsidRPr="00BE13EA">
        <w:rPr>
          <w:sz w:val="32"/>
          <w:szCs w:val="32"/>
        </w:rPr>
        <w:t xml:space="preserve">Lista rankingowa </w:t>
      </w:r>
      <w:proofErr w:type="spellStart"/>
      <w:r w:rsidRPr="00BE13EA">
        <w:rPr>
          <w:sz w:val="32"/>
          <w:szCs w:val="32"/>
        </w:rPr>
        <w:t>Academic</w:t>
      </w:r>
      <w:proofErr w:type="spellEnd"/>
      <w:r w:rsidRPr="00BE13EA">
        <w:rPr>
          <w:sz w:val="32"/>
          <w:szCs w:val="32"/>
        </w:rPr>
        <w:t xml:space="preserve"> English I</w:t>
      </w:r>
      <w:r w:rsidR="006C2E71">
        <w:rPr>
          <w:sz w:val="32"/>
          <w:szCs w:val="32"/>
        </w:rPr>
        <w:t>I</w:t>
      </w:r>
      <w:r w:rsidR="00E86C28">
        <w:rPr>
          <w:sz w:val="32"/>
          <w:szCs w:val="32"/>
        </w:rPr>
        <w:t xml:space="preserve">I edycja </w:t>
      </w:r>
      <w:r w:rsidR="006C2E71">
        <w:rPr>
          <w:sz w:val="32"/>
          <w:szCs w:val="32"/>
        </w:rPr>
        <w:t>III.2022</w:t>
      </w:r>
      <w:r w:rsidR="00E86C28">
        <w:rPr>
          <w:sz w:val="32"/>
          <w:szCs w:val="32"/>
        </w:rPr>
        <w:t xml:space="preserve"> - </w:t>
      </w:r>
      <w:r w:rsidR="006C2E71">
        <w:rPr>
          <w:sz w:val="32"/>
          <w:szCs w:val="32"/>
        </w:rPr>
        <w:t>V</w:t>
      </w:r>
      <w:r w:rsidR="009D70FC">
        <w:rPr>
          <w:sz w:val="32"/>
          <w:szCs w:val="32"/>
        </w:rPr>
        <w:t>I</w:t>
      </w:r>
      <w:r w:rsidR="00E86C28">
        <w:rPr>
          <w:sz w:val="32"/>
          <w:szCs w:val="32"/>
        </w:rPr>
        <w:t>.2022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06"/>
        <w:gridCol w:w="2056"/>
        <w:gridCol w:w="979"/>
        <w:gridCol w:w="1012"/>
        <w:gridCol w:w="1411"/>
        <w:gridCol w:w="1182"/>
        <w:gridCol w:w="1511"/>
      </w:tblGrid>
      <w:tr w:rsidR="00BE13EA" w:rsidRPr="00BE13EA" w14:paraId="542FD734" w14:textId="77777777" w:rsidTr="0041453D">
        <w:trPr>
          <w:trHeight w:val="6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14A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bookmarkStart w:id="0" w:name="RANGE!A1:H66"/>
            <w:r w:rsidRPr="00BE13EA">
              <w:rPr>
                <w:rFonts w:eastAsia="Times New Roman" w:cs="Calibri"/>
                <w:b/>
                <w:bCs/>
                <w:lang w:eastAsia="pl-PL"/>
              </w:rPr>
              <w:t>LP.</w:t>
            </w:r>
            <w:bookmarkEnd w:id="0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72B4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Imię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2FBF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Nazwisko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6962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Warunek dostępu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BAE1" w14:textId="720B258C" w:rsidR="00BE13EA" w:rsidRPr="00BE13EA" w:rsidRDefault="00E86C28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Iloś</w:t>
            </w:r>
            <w:r>
              <w:rPr>
                <w:rFonts w:eastAsia="Times New Roman" w:cs="Calibri"/>
                <w:b/>
                <w:bCs/>
                <w:lang w:eastAsia="pl-PL"/>
              </w:rPr>
              <w:t>ć</w:t>
            </w:r>
            <w:r w:rsidRPr="00BE13EA">
              <w:rPr>
                <w:rFonts w:eastAsia="Times New Roman" w:cs="Calibri"/>
                <w:b/>
                <w:bCs/>
                <w:lang w:eastAsia="pl-PL"/>
              </w:rPr>
              <w:t xml:space="preserve"> punktów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2141" w14:textId="7CB209E7" w:rsidR="00BE13EA" w:rsidRPr="00BE13EA" w:rsidRDefault="00E86C28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Data wpływu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9A72" w14:textId="1B5DE8A0" w:rsidR="00BE13EA" w:rsidRPr="00BE13EA" w:rsidRDefault="00E86C28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Godzina wpływu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ED77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Decyzja</w:t>
            </w:r>
          </w:p>
        </w:tc>
      </w:tr>
      <w:tr w:rsidR="00232D69" w:rsidRPr="00BE13EA" w14:paraId="1BF30D80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216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7AEB" w14:textId="3B5E2191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 xml:space="preserve">Dominika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7CEA" w14:textId="253A8A8C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color w:val="000000"/>
              </w:rPr>
              <w:t>Cendrowicz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D3EF" w14:textId="7C269BD8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30C6" w14:textId="2A0B528B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D135" w14:textId="0F6A7A23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975A" w14:textId="02DC49D0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23:07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1AE8" w14:textId="34283FD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6DE7A72C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B75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9E0A" w14:textId="51E1F2A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Anna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CD1D" w14:textId="6426C9AE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Cichecka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7F17" w14:textId="7035ABF2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7FFB" w14:textId="580873C6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85DE" w14:textId="574E4A26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6CA3" w14:textId="717F6EC4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9:02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A500" w14:textId="07265262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14BCEF5D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956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A6E0" w14:textId="3F141052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Maciej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C91A" w14:textId="7FC2FA25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Pichlak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A93D" w14:textId="56125421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44E1" w14:textId="40C942AC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3CAA" w14:textId="040FA8DD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FFD4" w14:textId="67CDDABC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9:56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917" w14:textId="64333851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7D367BFA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8B9E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F528" w14:textId="76034DE8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Jakub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C152" w14:textId="77D0AFD8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color w:val="000000"/>
              </w:rPr>
              <w:t>Kierczak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2CB2" w14:textId="18326183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A011" w14:textId="5F4D3DD4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5D7A" w14:textId="3149DE8F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FF17" w14:textId="79EBE70B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13:02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F32A" w14:textId="1C04568B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521021BB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157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9279" w14:textId="1BF6E755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Agnieszka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0AD1" w14:textId="6A157713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color w:val="000000"/>
              </w:rPr>
              <w:t>Guzewicz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CC1F" w14:textId="5FD3AB2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6CB9" w14:textId="6A0B7BB1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B62C" w14:textId="55952851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8778" w14:textId="56387E4C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12:06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E1BE" w14:textId="6D78C12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1CFE41F7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413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6163" w14:textId="548613E1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Michał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B656" w14:textId="36B581DF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color w:val="000000"/>
              </w:rPr>
              <w:t>Raduła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AA88" w14:textId="565A5C8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DA1A" w14:textId="5051FF67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0837" w14:textId="74BFEB6E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E7B1" w14:textId="01B7D313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18:47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569B" w14:textId="4C97BB68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36591AF3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969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C253" w14:textId="6C44076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Joanna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DA8B" w14:textId="08DCC78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Trojan-Piegza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F204" w14:textId="639C5A9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7664" w14:textId="042939FA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CCBE" w14:textId="3CA1D688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7CE1" w14:textId="27AFFE68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15:27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6DC6" w14:textId="73FD598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4054969F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3D6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0E21" w14:textId="18DF0FB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Karol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C31B" w14:textId="406A7D2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Morawski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C8B6" w14:textId="004C51D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C928" w14:textId="25BFB2A0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D19B" w14:textId="46346B9B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0B7D" w14:textId="6410FE16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17:22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8EA2" w14:textId="5960543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1436FEBC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2D54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9.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AD1B" w14:textId="5050184F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Bożena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CA7D" w14:textId="2BC1720E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Szulc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E38B" w14:textId="0AED3A32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25F0" w14:textId="7AF07797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24E0" w14:textId="7628E7BE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AA86" w14:textId="1A4F6906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15:06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A7FB" w14:textId="5F8C1A4C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275BF60F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EC4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10.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DF16" w14:textId="37415762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Dagmara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0638" w14:textId="60C20B5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Jakimowicz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40CC" w14:textId="49DE386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C3A1" w14:textId="737CCE8A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B228" w14:textId="160C694A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8AFD" w14:textId="752FF7BF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19:58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F063" w14:textId="1CD9BEA9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5957DCEA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D1A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11.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3526" w14:textId="0F39E00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 xml:space="preserve">Katarzyna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96D8" w14:textId="3A55053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Kordas-</w:t>
            </w:r>
            <w:proofErr w:type="spellStart"/>
            <w:r>
              <w:rPr>
                <w:color w:val="000000"/>
              </w:rPr>
              <w:t>Saginyan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C479" w14:textId="6D269E0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1965" w14:textId="4C405F9C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FD73" w14:textId="5CA0BC03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02BD" w14:textId="1D599EDA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0:06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DDF5" w14:textId="68742632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0BD7B2A4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DFD7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04FC" w14:textId="6AB645E1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Przemysław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1521" w14:textId="6DA3B15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Żukiewicz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8E2B" w14:textId="7D893C32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F924" w14:textId="122FC9EB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94AC" w14:textId="4E62031A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65F9" w14:textId="211DE845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16:38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D2FC" w14:textId="4AEA2CF9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0D10897C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DAE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1D94" w14:textId="3BD71FF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Karina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89DD" w14:textId="46F1F39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Pilarz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A79E" w14:textId="14D73949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4B6A" w14:textId="13646128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F460" w14:textId="0CEFF6F4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0309" w14:textId="6CE1A3B0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13:17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22EC" w14:textId="14CC1A03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76140E83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140A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B41A" w14:textId="4B1BA04E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Maciej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1594" w14:textId="7DE1BB1B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Matyka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70DB" w14:textId="1FBD6762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7433" w14:textId="275187DB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9F12" w14:textId="7DD5AC34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4783" w14:textId="093C4A52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11:54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3B7E" w14:textId="750E987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4DEF4222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AB33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CE38" w14:textId="57D3F4C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Iwona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1C94" w14:textId="7962DE7E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color w:val="000000"/>
              </w:rPr>
              <w:t>Korybska</w:t>
            </w:r>
            <w:proofErr w:type="spellEnd"/>
            <w:r>
              <w:rPr>
                <w:color w:val="000000"/>
              </w:rPr>
              <w:t>-Sadło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1243" w14:textId="4033E77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6C88" w14:textId="68FBCFFA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6F3B" w14:textId="1F669FC2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EB66" w14:textId="3F0BAB92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12:40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6E0A" w14:textId="4BFCE47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58A7DE7E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DA5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A757" w14:textId="60FE844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Marcin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8CF2" w14:textId="1F2679FB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Szydzisz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FFAB" w14:textId="22441B19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4892" w14:textId="3DC1CE90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CFD8" w14:textId="4F1E51F0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8443" w14:textId="593A460B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18:34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BC4E" w14:textId="3FD5F9E8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098599A0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FAA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D911" w14:textId="22225D44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Maria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58FC" w14:textId="1B60AD55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Jerzykiewicz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664" w14:textId="29D05783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4B48" w14:textId="2B9DF661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D3DC" w14:textId="6601ADAB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7C6F" w14:textId="69706F6E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12:32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7C2D" w14:textId="0EE10E1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4FDF40F3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958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93FB" w14:textId="66E64F1F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Dorota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C3F3" w14:textId="2C764FC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color w:val="000000"/>
              </w:rPr>
              <w:t>Siwecka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0ADC" w14:textId="38BA16BB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5BA2" w14:textId="196FC7E6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3B27" w14:textId="70547C79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372F" w14:textId="74381774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21:46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F532" w14:textId="6AE6C699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2134FD8F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68D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19.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64C2" w14:textId="51DF2DE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Edyta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2F89" w14:textId="79F0E1F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Włodarczyk-Czech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5212" w14:textId="5606CB1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31F6" w14:textId="26E8B3C1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97C4" w14:textId="4844BB45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F52C" w14:textId="0FD11CD6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0F4" w14:textId="325DBC8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4EB0810A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2447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20.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7CA6" w14:textId="291A9668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Joanna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E9BD" w14:textId="7C08D20B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Wątły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ADD6" w14:textId="5DAB06C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AABC" w14:textId="644BFE41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A66C" w14:textId="5265EC83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3295" w14:textId="2B2F42D2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14:16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648F" w14:textId="5116D5C5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BE13EA" w14:paraId="7BD080C9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439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21.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5582" w14:textId="796EEE0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Iwona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3E29" w14:textId="2FAE4A1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Gottfried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6DE1" w14:textId="0530DC90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396A" w14:textId="4F2334FA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67E9" w14:textId="14B427A0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054C" w14:textId="5E60DF91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12:37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2289" w14:textId="7413C606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0E2167" w14:paraId="21F0EE0C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6DF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C2E71">
              <w:rPr>
                <w:rFonts w:eastAsia="Times New Roman" w:cs="Calibri"/>
                <w:lang w:eastAsia="pl-PL"/>
              </w:rPr>
              <w:t>22.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6932" w14:textId="7BDCD508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Kinga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4EC6" w14:textId="4133138A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Plewa-Tutaj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D0D3" w14:textId="3E8A3DFB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391E" w14:textId="456DB197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2784" w14:textId="1C42C79F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B0D8" w14:textId="48F0E977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12:11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29A7" w14:textId="35A0BDC1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0E2167" w14:paraId="0D8BF239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7EF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C2E71">
              <w:rPr>
                <w:rFonts w:eastAsia="Times New Roman" w:cs="Calibri"/>
                <w:lang w:eastAsia="pl-PL"/>
              </w:rPr>
              <w:t>23.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60CB" w14:textId="04402FFC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Dagmara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4D5" w14:textId="4569AB3D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Łaciak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FE75" w14:textId="58788C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ABD" w14:textId="5D3957BD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0580" w14:textId="7BE7E1DF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EE79" w14:textId="09D11DA7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11:32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4BE2" w14:textId="729C6C6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0E2167" w14:paraId="0D18AE67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355F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C2E71">
              <w:rPr>
                <w:rFonts w:eastAsia="Times New Roman" w:cs="Calibri"/>
                <w:lang w:eastAsia="pl-PL"/>
              </w:rPr>
              <w:t>24.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4DFD" w14:textId="4D1704A1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Irena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9988" w14:textId="7728C3FD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Kurasz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E034" w14:textId="23B1999C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1703" w14:textId="366B4A0A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AC0D" w14:textId="4D042837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4005" w14:textId="3387A3DE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21:53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DCBB" w14:textId="75F79CB5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0E2167" w14:paraId="0FA849FF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F4D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9431" w14:textId="2C30AAB8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Roman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16FC" w14:textId="6C511B5E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 w:rsidRPr="00232D69">
              <w:rPr>
                <w:color w:val="000000"/>
              </w:rPr>
              <w:t>Opiłowski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8CB4" w14:textId="6F5EAA1E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8FFD" w14:textId="75A645F9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9209" w14:textId="06D768DB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34CB" w14:textId="10DE55BB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10:19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1B34" w14:textId="3743BE2C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0E2167" w14:paraId="3B22FA2E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2B86A4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149A" w14:textId="09069423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Ireneusz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1550" w14:textId="7A042FAC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Morawski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6ED6" w14:textId="1DB146CC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DA3D" w14:textId="3C8B94F1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2F79" w14:textId="51DDA942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2294" w14:textId="3FB31C4C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16:48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57A4" w14:textId="3CE35F8C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0E2167" w14:paraId="2C36A07C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B1D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90A9" w14:textId="2FE4B7F1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Wojciech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772A" w14:textId="3ECE1D0B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Kamiński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62F1" w14:textId="34F5CA5D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ABD6" w14:textId="555168D9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2D59" w14:textId="2F30337C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8BDF" w14:textId="6733F00A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23:50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A9FF" w14:textId="79D55539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0E2167" w14:paraId="6B657FED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0D5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28C7" w14:textId="35913F84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 xml:space="preserve">Magdalena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1544" w14:textId="1A146A70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Wolf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834E" w14:textId="54612BD9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2A9D" w14:textId="4E8CA139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BCBA" w14:textId="0411EFA3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F06E" w14:textId="3F22F138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17:54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8307" w14:textId="083363F8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232D69" w:rsidRPr="000E2167" w14:paraId="6305E5B1" w14:textId="77777777" w:rsidTr="0041453D">
        <w:trPr>
          <w:trHeight w:val="37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A5E1" w14:textId="77777777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29.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691A" w14:textId="788E5683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Agnieszka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E569" w14:textId="334E15F6" w:rsidR="00232D69" w:rsidRPr="00232D69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32D69">
              <w:rPr>
                <w:color w:val="000000"/>
              </w:rPr>
              <w:t>Widera-Wysoczańska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</w:tcPr>
          <w:p w14:paraId="123EB441" w14:textId="2EDC0A69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E38E" w14:textId="3A8CC33E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6C12" w14:textId="452AE974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ABD4" w14:textId="1A4AEF5E" w:rsidR="00232D69" w:rsidRPr="006C2E71" w:rsidRDefault="00232D69" w:rsidP="00232D6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14:09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D42F" w14:textId="368EE91A" w:rsidR="00232D69" w:rsidRPr="006C2E71" w:rsidRDefault="00232D69" w:rsidP="00232D6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color w:val="000000"/>
              </w:rPr>
              <w:t>TAK</w:t>
            </w:r>
          </w:p>
        </w:tc>
      </w:tr>
      <w:tr w:rsidR="008C31E8" w:rsidRPr="000E2167" w14:paraId="0CCE2967" w14:textId="77777777" w:rsidTr="0041453D">
        <w:trPr>
          <w:trHeight w:val="300"/>
          <w:jc w:val="center"/>
        </w:trPr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C170" w14:textId="2522A184" w:rsidR="008C31E8" w:rsidRPr="006C2E71" w:rsidRDefault="008C31E8" w:rsidP="008C31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  <w:r w:rsidRPr="006C2E71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12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AE12" w14:textId="2878FAE0" w:rsidR="008C31E8" w:rsidRPr="00232D69" w:rsidRDefault="008C31E8" w:rsidP="008C31E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Anetta</w:t>
            </w:r>
          </w:p>
        </w:tc>
        <w:tc>
          <w:tcPr>
            <w:tcW w:w="205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ADD9" w14:textId="783208E3" w:rsidR="008C31E8" w:rsidRPr="00232D69" w:rsidRDefault="008C31E8" w:rsidP="008C31E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Drzeniecka-Osiadacz</w:t>
            </w:r>
            <w:proofErr w:type="spellEnd"/>
          </w:p>
        </w:tc>
        <w:tc>
          <w:tcPr>
            <w:tcW w:w="97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3859" w14:textId="63434DE7" w:rsidR="008C31E8" w:rsidRPr="006C2E71" w:rsidRDefault="008C31E8" w:rsidP="008C31E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</w:t>
            </w:r>
          </w:p>
        </w:tc>
        <w:tc>
          <w:tcPr>
            <w:tcW w:w="10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71FE" w14:textId="47CDB606" w:rsidR="008C31E8" w:rsidRPr="006C2E71" w:rsidRDefault="008C31E8" w:rsidP="008C31E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F7F0" w14:textId="39CCEBF5" w:rsidR="008C31E8" w:rsidRPr="006C2E71" w:rsidRDefault="008C31E8" w:rsidP="008C31E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2021-11-28</w:t>
            </w:r>
          </w:p>
        </w:tc>
        <w:tc>
          <w:tcPr>
            <w:tcW w:w="11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83CA" w14:textId="0584DF70" w:rsidR="008C31E8" w:rsidRPr="006C2E71" w:rsidRDefault="008C31E8" w:rsidP="008C31E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19:42</w:t>
            </w:r>
          </w:p>
        </w:tc>
        <w:tc>
          <w:tcPr>
            <w:tcW w:w="151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870" w14:textId="30E88501" w:rsidR="008C31E8" w:rsidRPr="006C2E71" w:rsidRDefault="008C31E8" w:rsidP="008C31E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Braki formalne</w:t>
            </w:r>
          </w:p>
        </w:tc>
      </w:tr>
    </w:tbl>
    <w:p w14:paraId="0AE9F2AE" w14:textId="77777777" w:rsidR="00BE13EA" w:rsidRPr="007D01D0" w:rsidRDefault="00BE13EA" w:rsidP="00F73936"/>
    <w:sectPr w:rsidR="00BE13EA" w:rsidRPr="007D01D0" w:rsidSect="0041453D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D2D0C" w14:textId="77777777" w:rsidR="00E06582" w:rsidRDefault="00E06582" w:rsidP="00173F96">
      <w:pPr>
        <w:spacing w:after="0" w:line="240" w:lineRule="auto"/>
      </w:pPr>
      <w:r>
        <w:separator/>
      </w:r>
    </w:p>
  </w:endnote>
  <w:endnote w:type="continuationSeparator" w:id="0">
    <w:p w14:paraId="01B50B95" w14:textId="77777777" w:rsidR="00E06582" w:rsidRDefault="00E06582" w:rsidP="001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94AB3" w14:textId="77777777" w:rsidR="00E86C28" w:rsidRPr="00BC010B" w:rsidRDefault="00E86C28" w:rsidP="0041457C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</w:t>
    </w:r>
    <w:r w:rsidRPr="00BC010B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 xml:space="preserve">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>”</w:t>
    </w:r>
  </w:p>
  <w:p w14:paraId="63239F33" w14:textId="77777777" w:rsidR="00E86C28" w:rsidRDefault="00E86C28" w:rsidP="0041457C">
    <w:pPr>
      <w:pStyle w:val="Stopka"/>
      <w:jc w:val="center"/>
    </w:pPr>
    <w:r w:rsidRPr="00BC010B">
      <w:rPr>
        <w:rFonts w:ascii="Verdana" w:hAnsi="Verdana"/>
        <w:i/>
        <w:sz w:val="16"/>
        <w:szCs w:val="16"/>
      </w:rPr>
      <w:t>współfinansowany ze środków Unii Europejskiej z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8D96C" w14:textId="77777777" w:rsidR="00E06582" w:rsidRDefault="00E06582" w:rsidP="00173F96">
      <w:pPr>
        <w:spacing w:after="0" w:line="240" w:lineRule="auto"/>
      </w:pPr>
      <w:r>
        <w:separator/>
      </w:r>
    </w:p>
  </w:footnote>
  <w:footnote w:type="continuationSeparator" w:id="0">
    <w:p w14:paraId="06B3EC2F" w14:textId="77777777" w:rsidR="00E06582" w:rsidRDefault="00E06582" w:rsidP="0017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CC8B" w14:textId="77777777" w:rsidR="00E86C28" w:rsidRDefault="00E86C28" w:rsidP="00B716F7">
    <w:pPr>
      <w:pStyle w:val="Nagwek"/>
      <w:tabs>
        <w:tab w:val="clear" w:pos="9072"/>
        <w:tab w:val="right" w:pos="9356"/>
      </w:tabs>
      <w:ind w:left="-284" w:right="-284"/>
    </w:pPr>
    <w:r>
      <w:rPr>
        <w:noProof/>
        <w:lang w:eastAsia="pl-PL"/>
      </w:rPr>
      <w:drawing>
        <wp:inline distT="0" distB="0" distL="0" distR="0" wp14:anchorId="73B92C07" wp14:editId="21DAFA96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03FCE"/>
    <w:multiLevelType w:val="hybridMultilevel"/>
    <w:tmpl w:val="260CF7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04"/>
    <w:rsid w:val="00073951"/>
    <w:rsid w:val="000E2167"/>
    <w:rsid w:val="0015212F"/>
    <w:rsid w:val="00173F96"/>
    <w:rsid w:val="001C63B5"/>
    <w:rsid w:val="002075D8"/>
    <w:rsid w:val="00232D69"/>
    <w:rsid w:val="002F4EE5"/>
    <w:rsid w:val="00322F02"/>
    <w:rsid w:val="0036744D"/>
    <w:rsid w:val="0041453D"/>
    <w:rsid w:val="0041457C"/>
    <w:rsid w:val="004566B0"/>
    <w:rsid w:val="0049782B"/>
    <w:rsid w:val="004B2A1E"/>
    <w:rsid w:val="004F3143"/>
    <w:rsid w:val="00574735"/>
    <w:rsid w:val="00583B9E"/>
    <w:rsid w:val="005A2BD2"/>
    <w:rsid w:val="006400C1"/>
    <w:rsid w:val="00691096"/>
    <w:rsid w:val="006C2E71"/>
    <w:rsid w:val="00732B77"/>
    <w:rsid w:val="007D01D0"/>
    <w:rsid w:val="007F6C58"/>
    <w:rsid w:val="0083375E"/>
    <w:rsid w:val="00864C02"/>
    <w:rsid w:val="008B1B77"/>
    <w:rsid w:val="008C31E8"/>
    <w:rsid w:val="00931E55"/>
    <w:rsid w:val="00932796"/>
    <w:rsid w:val="00970FF4"/>
    <w:rsid w:val="00976BE7"/>
    <w:rsid w:val="009D70FC"/>
    <w:rsid w:val="009F4272"/>
    <w:rsid w:val="009F5AA2"/>
    <w:rsid w:val="00A02A04"/>
    <w:rsid w:val="00A16BDF"/>
    <w:rsid w:val="00A514CE"/>
    <w:rsid w:val="00B13E2E"/>
    <w:rsid w:val="00B716F7"/>
    <w:rsid w:val="00B841F3"/>
    <w:rsid w:val="00BB6398"/>
    <w:rsid w:val="00BD19B0"/>
    <w:rsid w:val="00BE13EA"/>
    <w:rsid w:val="00C212D5"/>
    <w:rsid w:val="00CC42E7"/>
    <w:rsid w:val="00DA7158"/>
    <w:rsid w:val="00DB28F0"/>
    <w:rsid w:val="00E06582"/>
    <w:rsid w:val="00E86C28"/>
    <w:rsid w:val="00EB0117"/>
    <w:rsid w:val="00F26E44"/>
    <w:rsid w:val="00F307AC"/>
    <w:rsid w:val="00F73936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003E"/>
  <w15:docId w15:val="{0FE46BA9-8DD0-49E6-9DBB-30E1DC6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A04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2A0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A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02A0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A0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96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rsid w:val="0041457C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1457C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0739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AleksandraSawicka</dc:creator>
  <cp:lastModifiedBy>Wojciech Drzewiecki</cp:lastModifiedBy>
  <cp:revision>4</cp:revision>
  <cp:lastPrinted>2016-07-19T06:44:00Z</cp:lastPrinted>
  <dcterms:created xsi:type="dcterms:W3CDTF">2021-12-10T07:27:00Z</dcterms:created>
  <dcterms:modified xsi:type="dcterms:W3CDTF">2021-12-14T11:58:00Z</dcterms:modified>
</cp:coreProperties>
</file>