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A86AC" w14:textId="77777777" w:rsidR="006C2E71" w:rsidRDefault="006C2E71" w:rsidP="00BE13EA">
      <w:pPr>
        <w:jc w:val="center"/>
        <w:rPr>
          <w:sz w:val="32"/>
          <w:szCs w:val="32"/>
        </w:rPr>
      </w:pPr>
      <w:bookmarkStart w:id="0" w:name="_GoBack"/>
      <w:bookmarkEnd w:id="0"/>
    </w:p>
    <w:p w14:paraId="1DE7EEC0" w14:textId="527F7100" w:rsidR="00976BE7" w:rsidRDefault="0089348F" w:rsidP="00BE13EA">
      <w:pPr>
        <w:jc w:val="center"/>
        <w:rPr>
          <w:sz w:val="32"/>
          <w:szCs w:val="32"/>
        </w:rPr>
      </w:pPr>
      <w:r>
        <w:rPr>
          <w:sz w:val="32"/>
          <w:szCs w:val="32"/>
        </w:rPr>
        <w:t>Lista rankingowa Admin</w:t>
      </w:r>
      <w:r w:rsidR="00BE13EA" w:rsidRPr="00BE13EA">
        <w:rPr>
          <w:sz w:val="32"/>
          <w:szCs w:val="32"/>
        </w:rPr>
        <w:t xml:space="preserve"> English </w:t>
      </w:r>
      <w:r w:rsidR="006C2E71">
        <w:rPr>
          <w:sz w:val="32"/>
          <w:szCs w:val="32"/>
        </w:rPr>
        <w:t>III.2022</w:t>
      </w:r>
      <w:r w:rsidR="00E86C28">
        <w:rPr>
          <w:sz w:val="32"/>
          <w:szCs w:val="32"/>
        </w:rPr>
        <w:t xml:space="preserve"> - </w:t>
      </w:r>
      <w:r w:rsidR="006C2E71">
        <w:rPr>
          <w:sz w:val="32"/>
          <w:szCs w:val="32"/>
        </w:rPr>
        <w:t>V</w:t>
      </w:r>
      <w:r w:rsidR="009D70FC">
        <w:rPr>
          <w:sz w:val="32"/>
          <w:szCs w:val="32"/>
        </w:rPr>
        <w:t>I</w:t>
      </w:r>
      <w:r w:rsidR="00E86C28">
        <w:rPr>
          <w:sz w:val="32"/>
          <w:szCs w:val="32"/>
        </w:rPr>
        <w:t>.2022</w:t>
      </w:r>
    </w:p>
    <w:p w14:paraId="369C35BD" w14:textId="5352C1D4" w:rsidR="00C07FD3" w:rsidRPr="00BE13EA" w:rsidRDefault="00C46AB3" w:rsidP="00BE13EA">
      <w:pPr>
        <w:jc w:val="center"/>
        <w:rPr>
          <w:sz w:val="32"/>
          <w:szCs w:val="32"/>
        </w:rPr>
      </w:pPr>
      <w:r>
        <w:rPr>
          <w:sz w:val="32"/>
          <w:szCs w:val="32"/>
        </w:rPr>
        <w:t>poziom „</w:t>
      </w:r>
      <w:proofErr w:type="spellStart"/>
      <w:r>
        <w:rPr>
          <w:sz w:val="32"/>
          <w:szCs w:val="32"/>
        </w:rPr>
        <w:t>up</w:t>
      </w:r>
      <w:proofErr w:type="spellEnd"/>
      <w:r>
        <w:rPr>
          <w:sz w:val="32"/>
          <w:szCs w:val="32"/>
        </w:rPr>
        <w:t>”</w:t>
      </w: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206"/>
        <w:gridCol w:w="2056"/>
        <w:gridCol w:w="1276"/>
        <w:gridCol w:w="1134"/>
        <w:gridCol w:w="2126"/>
      </w:tblGrid>
      <w:tr w:rsidR="00DB187D" w:rsidRPr="00BE13EA" w14:paraId="542FD734" w14:textId="77777777" w:rsidTr="008D6425">
        <w:trPr>
          <w:trHeight w:val="6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514A" w14:textId="77777777" w:rsidR="00DB187D" w:rsidRPr="00BE13EA" w:rsidRDefault="00DB187D" w:rsidP="00DB187D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bookmarkStart w:id="1" w:name="RANGE!A1:H66"/>
            <w:r w:rsidRPr="00BE13EA">
              <w:rPr>
                <w:rFonts w:eastAsia="Times New Roman" w:cs="Calibri"/>
                <w:b/>
                <w:bCs/>
                <w:lang w:eastAsia="pl-PL"/>
              </w:rPr>
              <w:t>LP.</w:t>
            </w:r>
            <w:bookmarkEnd w:id="1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72B4" w14:textId="77777777" w:rsidR="00DB187D" w:rsidRPr="00BE13EA" w:rsidRDefault="00DB187D" w:rsidP="00DB187D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BE13EA">
              <w:rPr>
                <w:rFonts w:eastAsia="Times New Roman" w:cs="Calibri"/>
                <w:b/>
                <w:bCs/>
                <w:lang w:eastAsia="pl-PL"/>
              </w:rPr>
              <w:t>Imię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2FBF" w14:textId="77777777" w:rsidR="00DB187D" w:rsidRPr="00BE13EA" w:rsidRDefault="00DB187D" w:rsidP="00DB187D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BE13EA">
              <w:rPr>
                <w:rFonts w:eastAsia="Times New Roman" w:cs="Calibri"/>
                <w:b/>
                <w:bCs/>
                <w:lang w:eastAsia="pl-PL"/>
              </w:rPr>
              <w:t>Nazwisko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2141" w14:textId="7CB209E7" w:rsidR="00DB187D" w:rsidRPr="00BE13EA" w:rsidRDefault="00DB187D" w:rsidP="00DB187D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>
              <w:rPr>
                <w:rFonts w:eastAsia="Times New Roman" w:cs="Calibri"/>
                <w:b/>
                <w:bCs/>
                <w:lang w:eastAsia="pl-PL"/>
              </w:rPr>
              <w:t>Data wpływu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9A72" w14:textId="1B5DE8A0" w:rsidR="00DB187D" w:rsidRPr="00BE13EA" w:rsidRDefault="00DB187D" w:rsidP="00DB187D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BE13EA">
              <w:rPr>
                <w:rFonts w:eastAsia="Times New Roman" w:cs="Calibri"/>
                <w:b/>
                <w:bCs/>
                <w:lang w:eastAsia="pl-PL"/>
              </w:rPr>
              <w:t>Godzina wpływu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ED77" w14:textId="77777777" w:rsidR="00DB187D" w:rsidRPr="00BE13EA" w:rsidRDefault="00DB187D" w:rsidP="00DB187D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BE13EA">
              <w:rPr>
                <w:rFonts w:eastAsia="Times New Roman" w:cs="Calibri"/>
                <w:b/>
                <w:bCs/>
                <w:lang w:eastAsia="pl-PL"/>
              </w:rPr>
              <w:t>Decyzja</w:t>
            </w:r>
          </w:p>
        </w:tc>
      </w:tr>
      <w:tr w:rsidR="00DB187D" w:rsidRPr="00BE13EA" w14:paraId="1BF30D80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D216" w14:textId="7777777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1.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7AEB" w14:textId="7DD16BCE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Ewa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7CEA" w14:textId="28BAF0ED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Borowiak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5D135" w14:textId="2388FD15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975A" w14:textId="574B0922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61AE8" w14:textId="387C2DFE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DB187D" w:rsidRPr="00BE13EA" w14:paraId="6DE7A72C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AB75" w14:textId="7777777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2.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9E0A" w14:textId="6621C395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Beata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CD1D" w14:textId="26B972F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cs="Calibri"/>
                <w:color w:val="000000"/>
              </w:rPr>
              <w:t>Sewielska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85DE" w14:textId="5961C64D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6CA3" w14:textId="74AA38E9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5A500" w14:textId="71236FE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DB187D" w:rsidRPr="00BE13EA" w14:paraId="14BCEF5D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2956" w14:textId="7777777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3.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A6E0" w14:textId="38590DCF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Agata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1C91A" w14:textId="337C306B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Surowiec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3CAA" w14:textId="1701503E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FFD4" w14:textId="41564180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3917" w14:textId="7788D851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DB187D" w:rsidRPr="00BE13EA" w14:paraId="7D367BFA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8B9E" w14:textId="7777777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4.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3F528" w14:textId="4B73A081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Sandra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C152" w14:textId="3E5A45AC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Mazurek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5D7A" w14:textId="28700CF4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FF17" w14:textId="251B92E9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DF32A" w14:textId="57DF8EBD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DB187D" w:rsidRPr="00BE13EA" w14:paraId="521021BB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3157" w14:textId="7777777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5.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9279" w14:textId="2DE15AB1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Katarzyna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40AD1" w14:textId="282FB84B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Kozioł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B62C" w14:textId="6DADA97B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8778" w14:textId="2DDFAC18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BE1BE" w14:textId="3673D77B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DB187D" w:rsidRPr="00BE13EA" w14:paraId="1CFE41F7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F413" w14:textId="7777777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6.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6163" w14:textId="39610C5F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Marzena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B656" w14:textId="49BDE2CC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cs="Calibri"/>
                <w:color w:val="000000"/>
              </w:rPr>
              <w:t>Jakubiszyn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0837" w14:textId="3A4BC068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E7B1" w14:textId="78D9D813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569B" w14:textId="415BC0E0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DB187D" w:rsidRPr="00BE13EA" w14:paraId="36591AF3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6969" w14:textId="7777777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7.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C253" w14:textId="5B246AB5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Grzegorz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DA8B" w14:textId="14B285E0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Dec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3CCBE" w14:textId="07211ED7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7CE1" w14:textId="58435C6B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6DC6" w14:textId="78032883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DB187D" w:rsidRPr="00BE13EA" w14:paraId="4054969F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A3D6" w14:textId="7777777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8.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0E21" w14:textId="1F1E8590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Gabriela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FC31B" w14:textId="1FC6AD15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Baranowska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D19B" w14:textId="1CA8D568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F0B7D" w14:textId="2B3D571B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8EA2" w14:textId="2C36334F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DB187D" w:rsidRPr="00BE13EA" w14:paraId="1436FEBC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2D54" w14:textId="7777777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9.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AD1B" w14:textId="70F696B0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Ilona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CA7D" w14:textId="23EAB5C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Styczeń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24E0" w14:textId="140FAC35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AA86" w14:textId="6B435F4D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6A7FB" w14:textId="365B3225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DB187D" w:rsidRPr="00BE13EA" w14:paraId="275BF60F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2EC4" w14:textId="7777777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10.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9DF16" w14:textId="3EFFD2AD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Andrzej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0638" w14:textId="7E4C6124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cs="Calibri"/>
                <w:color w:val="000000"/>
              </w:rPr>
              <w:t>Bernatek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B228" w14:textId="384E3449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18AFD" w14:textId="12AC0B88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DF063" w14:textId="639F841D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DB187D" w:rsidRPr="00BE13EA" w14:paraId="5957DCEA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6D1A" w14:textId="7777777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11.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53526" w14:textId="774210AF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Żaneta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496D8" w14:textId="533797B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cs="Calibri"/>
                <w:color w:val="000000"/>
              </w:rPr>
              <w:t>Sapieja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3FD73" w14:textId="2B38B5DA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02BD" w14:textId="6D430BF0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8DDF5" w14:textId="799C4218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DB187D" w:rsidRPr="00BE13EA" w14:paraId="0BD7B2A4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DFD7" w14:textId="7777777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12.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204FC" w14:textId="3C87019C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Agnieszka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1521" w14:textId="16C4283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cs="Calibri"/>
                <w:color w:val="000000"/>
              </w:rPr>
              <w:t>Bubnowska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194AC" w14:textId="39A54429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65F9" w14:textId="402DE47B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D2FC" w14:textId="7AA092B1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DB187D" w:rsidRPr="00BE13EA" w14:paraId="0D10897C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EDAE" w14:textId="7777777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13.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1D94" w14:textId="2255973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Irena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89DD" w14:textId="7E478C8F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Wojtowicz-Wdowiak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3F460" w14:textId="1434BC2D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0309" w14:textId="3BA32AE9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22EC" w14:textId="7D2899CA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DB187D" w:rsidRPr="00BE13EA" w14:paraId="76140E83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140A" w14:textId="7777777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14.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8B41A" w14:textId="4896CEC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Agata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21594" w14:textId="19E84E33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Greiner-Nurek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9F12" w14:textId="4623D7AC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14783" w14:textId="7DB1F984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13B7E" w14:textId="19A0E694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DB187D" w:rsidRPr="00BE13EA" w14:paraId="4DEF4222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AB33" w14:textId="7777777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15.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CE38" w14:textId="5C87922A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Ewa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D1C94" w14:textId="000CC4EF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cs="Calibri"/>
                <w:color w:val="000000"/>
              </w:rPr>
              <w:t>Pytowska</w:t>
            </w:r>
            <w:proofErr w:type="spellEnd"/>
            <w:r>
              <w:rPr>
                <w:rFonts w:cs="Calibri"/>
                <w:color w:val="000000"/>
              </w:rPr>
              <w:t>-Ćwiękała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36F3B" w14:textId="6815CCB4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EB66" w14:textId="2FBE4B18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96E0A" w14:textId="4CBA698C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DB187D" w:rsidRPr="00BE13EA" w14:paraId="58A7DE7E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FDA5" w14:textId="7777777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16.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A757" w14:textId="57FF4859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Anna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B8CF2" w14:textId="04EBC67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Kozyra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CFD8" w14:textId="275B12D3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8443" w14:textId="3253A139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BC4E" w14:textId="266FF90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DB187D" w:rsidRPr="00BE13EA" w14:paraId="098599A0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5FAA" w14:textId="7777777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17.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5D911" w14:textId="7787582B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Agnieszka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58FC" w14:textId="64297B34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cs="Calibri"/>
                <w:color w:val="000000"/>
              </w:rPr>
              <w:t>Szmyt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D3DC" w14:textId="6BEDDEAC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7C6F" w14:textId="4D5CE8D0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17C2D" w14:textId="30B13ADD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DB187D" w:rsidRPr="00BE13EA" w14:paraId="4FDF40F3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4958" w14:textId="7777777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18.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93FB" w14:textId="1E4E61A9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Justyna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C3F3" w14:textId="26685553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cs="Calibri"/>
                <w:color w:val="000000"/>
              </w:rPr>
              <w:t>Kubocz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93B27" w14:textId="1F846B44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372F" w14:textId="005C5CFE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F532" w14:textId="1A2C086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DB187D" w:rsidRPr="00BE13EA" w14:paraId="2134FD8F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968D" w14:textId="7777777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19.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64C2" w14:textId="40054392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Katarzyna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2F89" w14:textId="0B9E13D8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Opalińska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97C4" w14:textId="3613D011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F52C" w14:textId="72681F30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70F4" w14:textId="4D773990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DB187D" w:rsidRPr="00BE13EA" w14:paraId="4EB0810A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2447" w14:textId="7777777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20.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C7CA6" w14:textId="24FE1434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Agata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E9BD" w14:textId="4A6BEBE8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Piszcz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0A66C" w14:textId="3121F724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3295" w14:textId="1F816702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A648F" w14:textId="71E81955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DB187D" w:rsidRPr="00BE13EA" w14:paraId="7BD080C9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3439" w14:textId="7777777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21.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5582" w14:textId="66D1EF2D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Justyna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3E29" w14:textId="608793E2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Włodarczyk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867E9" w14:textId="1728FEF5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054C" w14:textId="1024C0DB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08:01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32289" w14:textId="440EC601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lista rezerwowa</w:t>
            </w:r>
          </w:p>
        </w:tc>
      </w:tr>
      <w:tr w:rsidR="00DB187D" w:rsidRPr="000E2167" w14:paraId="21F0EE0C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A6DF" w14:textId="7777777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6C2E71">
              <w:rPr>
                <w:rFonts w:eastAsia="Times New Roman" w:cs="Calibri"/>
                <w:lang w:eastAsia="pl-PL"/>
              </w:rPr>
              <w:t>22.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932" w14:textId="1ED1790D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Agnieszka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4EC6" w14:textId="4C413AD0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Ćmikiewicz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12784" w14:textId="1AC9A9BD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5B0D8" w14:textId="6D074ABA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E29A7" w14:textId="0557206A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lista rezerwowa</w:t>
            </w:r>
          </w:p>
        </w:tc>
      </w:tr>
      <w:tr w:rsidR="00DB187D" w:rsidRPr="000E2167" w14:paraId="0D8BF239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F7EF" w14:textId="7777777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6C2E71">
              <w:rPr>
                <w:rFonts w:eastAsia="Times New Roman" w:cs="Calibri"/>
                <w:lang w:eastAsia="pl-PL"/>
              </w:rPr>
              <w:t>23.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C60CB" w14:textId="651DAA2F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Anna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24D5" w14:textId="7D7A251C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Ciereszko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40580" w14:textId="45817BFF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3EE79" w14:textId="4BCAB21D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04BE2" w14:textId="7A8323FF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lista rezerwowa</w:t>
            </w:r>
          </w:p>
        </w:tc>
      </w:tr>
      <w:tr w:rsidR="00DB187D" w:rsidRPr="000E2167" w14:paraId="0D18AE67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355F" w14:textId="7777777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6C2E71">
              <w:rPr>
                <w:rFonts w:eastAsia="Times New Roman" w:cs="Calibri"/>
                <w:lang w:eastAsia="pl-PL"/>
              </w:rPr>
              <w:t>24.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44DFD" w14:textId="3E16AB56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Monika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09988" w14:textId="51EEA46C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Płatek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AC0D" w14:textId="137EB24B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4005" w14:textId="3A1FD5C8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8DCBB" w14:textId="1408F543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lista rezerwowa</w:t>
            </w:r>
          </w:p>
        </w:tc>
      </w:tr>
      <w:tr w:rsidR="00DB187D" w:rsidRPr="000E2167" w14:paraId="0FA849FF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6F4D" w14:textId="7777777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25.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59431" w14:textId="06B7C90E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Maria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16FC" w14:textId="4B26A9D0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Dróżdż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9209" w14:textId="7E8A93C0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A34CB" w14:textId="72592BED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1B34" w14:textId="36B5B620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lista rezerwowa</w:t>
            </w:r>
          </w:p>
        </w:tc>
      </w:tr>
      <w:tr w:rsidR="00DB187D" w:rsidRPr="000E2167" w14:paraId="3B22FA2E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62B86A4" w14:textId="7777777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26.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9149A" w14:textId="53A8C426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Dominika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81550" w14:textId="254D5D97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cs="Calibri"/>
                <w:color w:val="000000"/>
              </w:rPr>
              <w:t>Giszczyńska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2F79" w14:textId="255328E8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2294" w14:textId="61F70DDE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57A4" w14:textId="7418B899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lista rezerwowa</w:t>
            </w:r>
          </w:p>
        </w:tc>
      </w:tr>
      <w:tr w:rsidR="00DB187D" w:rsidRPr="000E2167" w14:paraId="2C36A07C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9B1D" w14:textId="7777777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27.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90A9" w14:textId="0C79CA23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Magdalena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D772A" w14:textId="240C3935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Kalinowska-Pudełko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2D59" w14:textId="02552560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8BDF" w14:textId="5DDBF7B5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0A9FF" w14:textId="736EB0A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lista rezerwowa</w:t>
            </w:r>
          </w:p>
        </w:tc>
      </w:tr>
      <w:tr w:rsidR="00DB187D" w:rsidRPr="000E2167" w14:paraId="6B657FED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90D5" w14:textId="7777777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28.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28C7" w14:textId="374C5C82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Joanna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1544" w14:textId="03FB6772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Augustyn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6BCBA" w14:textId="1787863B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F06E" w14:textId="5ABAB078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8307" w14:textId="787BE63C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lista rezerwowa</w:t>
            </w:r>
          </w:p>
        </w:tc>
      </w:tr>
      <w:tr w:rsidR="00DB187D" w:rsidRPr="000E2167" w14:paraId="6305E5B1" w14:textId="77777777" w:rsidTr="008D6425">
        <w:trPr>
          <w:trHeight w:val="29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A5E1" w14:textId="77777777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29.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691A" w14:textId="0785BF1F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Damian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E569" w14:textId="5EBC34F0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cs="Calibri"/>
                <w:color w:val="000000"/>
              </w:rPr>
              <w:t>Dygoń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76C12" w14:textId="45353B4F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9ABD4" w14:textId="4710E401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1D42F" w14:textId="443C7778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lista rezerwowa</w:t>
            </w:r>
          </w:p>
        </w:tc>
      </w:tr>
      <w:tr w:rsidR="00DB187D" w:rsidRPr="000E2167" w14:paraId="0CCE2967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C170" w14:textId="2522A184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30</w:t>
            </w:r>
            <w:r w:rsidRPr="006C2E71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AE12" w14:textId="3101BE36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Beata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ADD9" w14:textId="7547C1B0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Blicharz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F7F0" w14:textId="2631272F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B83CA" w14:textId="6E07D03B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8870" w14:textId="5EC0112E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lista rezerwowa</w:t>
            </w:r>
          </w:p>
        </w:tc>
      </w:tr>
      <w:tr w:rsidR="00DB187D" w:rsidRPr="000E2167" w14:paraId="0503B803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AB1F" w14:textId="096002B5" w:rsidR="00DB187D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31.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2AD63" w14:textId="2AEAEF11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Krzysztof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282CF" w14:textId="5CDE695B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cs="Calibri"/>
                <w:color w:val="000000"/>
              </w:rPr>
              <w:t>Mruszczak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BC766" w14:textId="46B8F59D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D935B" w14:textId="3CCC476B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FB34" w14:textId="7BD5A175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lista rezerwowa</w:t>
            </w:r>
          </w:p>
        </w:tc>
      </w:tr>
      <w:tr w:rsidR="00DB187D" w:rsidRPr="000E2167" w14:paraId="6372C618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279C3" w14:textId="435489EF" w:rsidR="00DB187D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32.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D268" w14:textId="11E223AA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Katarzyna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5ABD5" w14:textId="5B7CC1F7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Lipiec-</w:t>
            </w:r>
            <w:proofErr w:type="spellStart"/>
            <w:r>
              <w:rPr>
                <w:rFonts w:cs="Calibri"/>
                <w:color w:val="000000"/>
              </w:rPr>
              <w:t>Sidor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D97C" w14:textId="40B36313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0D6B" w14:textId="03DCA193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6B29" w14:textId="4D9FFA64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lista rezerwowa</w:t>
            </w:r>
          </w:p>
        </w:tc>
      </w:tr>
      <w:tr w:rsidR="00DB187D" w:rsidRPr="000E2167" w14:paraId="25C5B83B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028CA" w14:textId="1D3C67CC" w:rsidR="00DB187D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33.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9C62A" w14:textId="2B7EE4FC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Anna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31F8" w14:textId="5C2A0EE0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Hyla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FA085" w14:textId="3CEC9DFA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E157" w14:textId="422F45BD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09:41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83F9" w14:textId="0D55B5F5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lista rezerwowa</w:t>
            </w:r>
          </w:p>
        </w:tc>
      </w:tr>
      <w:tr w:rsidR="00DB187D" w:rsidRPr="000E2167" w14:paraId="60BA14F5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64F40" w14:textId="3166CC03" w:rsidR="00DB187D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34.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38C6" w14:textId="3E23622D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Jacek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B456" w14:textId="548981AA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Stefaniak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3851" w14:textId="5C7563FF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F648D" w14:textId="2A934C7D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11:14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148FE" w14:textId="2C323380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lista rezerwowa</w:t>
            </w:r>
          </w:p>
        </w:tc>
      </w:tr>
      <w:tr w:rsidR="00DB187D" w:rsidRPr="000E2167" w14:paraId="77ACCE60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EA8B" w14:textId="4FAD4CD5" w:rsidR="00DB187D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35.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6D56C" w14:textId="6E7A2EE3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Ewa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84E7" w14:textId="3A402BE1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cs="Calibri"/>
                <w:color w:val="000000"/>
              </w:rPr>
              <w:t>Belczyk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3B874" w14:textId="1E8A2839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0B83" w14:textId="6FEA0F4E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12:47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E8479" w14:textId="1CEE7185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lista rezerwowa</w:t>
            </w:r>
          </w:p>
        </w:tc>
      </w:tr>
      <w:tr w:rsidR="00DB187D" w:rsidRPr="000E2167" w14:paraId="57BC519B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F28D8" w14:textId="466954A1" w:rsidR="00DB187D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36.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D18C" w14:textId="6065B2CC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Joanna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98AA0" w14:textId="4AE01767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 xml:space="preserve">Czech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9737" w14:textId="3535CC7A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5DE5D" w14:textId="015A1083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12:56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07745" w14:textId="0285C1C1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lista rezerwowa</w:t>
            </w:r>
          </w:p>
        </w:tc>
      </w:tr>
      <w:tr w:rsidR="00DB187D" w:rsidRPr="000E2167" w14:paraId="693C6765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6D79E" w14:textId="51E088BE" w:rsidR="00DB187D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37.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A7E33" w14:textId="38893186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Agnieszka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2E0A" w14:textId="11EE9AE5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Wasilewska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A503" w14:textId="6BF23FE1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3D7A" w14:textId="773817BA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13:17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65E9" w14:textId="6066B2B2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lista rezerwowa</w:t>
            </w:r>
          </w:p>
        </w:tc>
      </w:tr>
      <w:tr w:rsidR="00DB187D" w:rsidRPr="000E2167" w14:paraId="64A4E0CB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4CA3" w14:textId="2DEABC36" w:rsidR="00DB187D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38.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002F8" w14:textId="023DAD5D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Katarzyna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EAAA" w14:textId="09B8F9D1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Fret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B252" w14:textId="47899997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C71C" w14:textId="3DF325DF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14:13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5668" w14:textId="5EE24F99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lista rezerwowa</w:t>
            </w:r>
          </w:p>
        </w:tc>
      </w:tr>
      <w:tr w:rsidR="00DB187D" w:rsidRPr="000E2167" w14:paraId="76C8BC65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BDC8A" w14:textId="21433FA2" w:rsidR="00DB187D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39.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8400C" w14:textId="1330676F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Diana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E2C0" w14:textId="18548A5D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cs="Calibri"/>
                <w:color w:val="000000"/>
              </w:rPr>
              <w:t>Codogni</w:t>
            </w:r>
            <w:proofErr w:type="spellEnd"/>
            <w:r>
              <w:rPr>
                <w:rFonts w:cs="Calibri"/>
                <w:color w:val="000000"/>
              </w:rPr>
              <w:t>-Łańcucka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2958" w14:textId="04D623A1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7F03B" w14:textId="34009F39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15:29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EA69" w14:textId="2B1497DF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lista rezerwowa</w:t>
            </w:r>
          </w:p>
        </w:tc>
      </w:tr>
      <w:tr w:rsidR="00DB187D" w:rsidRPr="000E2167" w14:paraId="676A4051" w14:textId="77777777" w:rsidTr="009963C8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6D58" w14:textId="2BECDF6D" w:rsidR="00DB187D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40.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A283" w14:textId="42FCCBF7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Katarzyna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3164" w14:textId="7E4CD78A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cs="Calibri"/>
                <w:color w:val="000000"/>
              </w:rPr>
              <w:t>Wereszko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630B7" w14:textId="26218EF0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CC29" w14:textId="16E924ED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15:33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023CC" w14:textId="50130015" w:rsidR="00DB187D" w:rsidRPr="006C2E71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lista rezerwowa</w:t>
            </w:r>
          </w:p>
        </w:tc>
      </w:tr>
      <w:tr w:rsidR="00DB187D" w:rsidRPr="000E2167" w14:paraId="7735CE86" w14:textId="77777777" w:rsidTr="009963C8">
        <w:trPr>
          <w:trHeight w:val="300"/>
          <w:jc w:val="center"/>
        </w:trPr>
        <w:tc>
          <w:tcPr>
            <w:tcW w:w="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B62E" w14:textId="39442D91" w:rsidR="00DB187D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41.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EBAF" w14:textId="49DE43CA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Dorota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284D9" w14:textId="5D240D24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Miękus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F598E" w14:textId="474E267F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22.02.2022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5228" w14:textId="6C0736B5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08:03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C3DD" w14:textId="4F9E4843" w:rsidR="00DB187D" w:rsidRPr="006C2E71" w:rsidRDefault="009963C8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lista rezerwowa</w:t>
            </w:r>
          </w:p>
        </w:tc>
      </w:tr>
      <w:tr w:rsidR="00DB187D" w:rsidRPr="000E2167" w14:paraId="08466F29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FDB33" w14:textId="0794ECC5" w:rsidR="00DB187D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42.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F829" w14:textId="6EDB8A00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Tomasz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256C" w14:textId="4B18FF8F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Sikora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AF516" w14:textId="1C27A2DE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22.02.2022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4660" w14:textId="6BCABC61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09:39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B49C" w14:textId="6E3AF76D" w:rsidR="00DB187D" w:rsidRPr="006C2E71" w:rsidRDefault="009963C8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lista rezerwowa</w:t>
            </w:r>
          </w:p>
        </w:tc>
      </w:tr>
      <w:tr w:rsidR="00DB187D" w:rsidRPr="000E2167" w14:paraId="1D7E0F89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C9F8" w14:textId="774BF3EA" w:rsidR="00DB187D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43.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2E2D" w14:textId="774A183C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Anna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B2A38" w14:textId="1910F6DB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Kiełek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A0F3" w14:textId="379FDD97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22.02.2022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768D" w14:textId="5BA9D48A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10:15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9C4C2" w14:textId="285E30BE" w:rsidR="00DB187D" w:rsidRPr="006C2E71" w:rsidRDefault="009963C8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lista rezerwowa</w:t>
            </w:r>
          </w:p>
        </w:tc>
      </w:tr>
      <w:tr w:rsidR="00DB187D" w:rsidRPr="000E2167" w14:paraId="269694E5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0F9A" w14:textId="37D95A9C" w:rsidR="00DB187D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44.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5ED6" w14:textId="7090A7E9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Anna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140D" w14:textId="3ADAE43C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Jakubiak-Augustyn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5233" w14:textId="0B04B383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23.02.2022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5F86" w14:textId="1D4BA35A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07:45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47DC" w14:textId="2450A606" w:rsidR="00DB187D" w:rsidRPr="006C2E71" w:rsidRDefault="009963C8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lista rezerwowa</w:t>
            </w:r>
          </w:p>
        </w:tc>
      </w:tr>
      <w:tr w:rsidR="00DB187D" w:rsidRPr="000E2167" w14:paraId="2C42450F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084FC" w14:textId="2875DD3A" w:rsidR="00DB187D" w:rsidRDefault="00DB187D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45.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8360" w14:textId="7886880F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Ilona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ECCD2" w14:textId="7A729FDE" w:rsidR="00DB187D" w:rsidRPr="00232D69" w:rsidRDefault="00DB187D" w:rsidP="00C46A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Ciechanowska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68385" w14:textId="4E677145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23.02.2022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6DA8" w14:textId="79C678C7" w:rsidR="00DB187D" w:rsidRPr="006C2E71" w:rsidRDefault="00DB187D" w:rsidP="00C46AB3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15:06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8A37" w14:textId="5D64B5EA" w:rsidR="00DB187D" w:rsidRPr="006C2E71" w:rsidRDefault="009963C8" w:rsidP="00C46AB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lista rezerwowa</w:t>
            </w:r>
          </w:p>
        </w:tc>
      </w:tr>
      <w:tr w:rsidR="00DB187D" w:rsidRPr="000E2167" w14:paraId="413722E6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0E6E" w14:textId="4CB4C9A5" w:rsidR="00DB187D" w:rsidRDefault="00DB187D" w:rsidP="004918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46.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D6715" w14:textId="6D52AAE5" w:rsidR="00DB187D" w:rsidRPr="00232D69" w:rsidRDefault="00DB187D" w:rsidP="0049188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Anna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8514A" w14:textId="747CC1B1" w:rsidR="00DB187D" w:rsidRPr="00232D69" w:rsidRDefault="00DB187D" w:rsidP="0049188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Szemplińska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8BA2" w14:textId="63B3E6B8" w:rsidR="00DB187D" w:rsidRPr="006C2E71" w:rsidRDefault="00DB187D" w:rsidP="0049188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E8A6A" w14:textId="458C4782" w:rsidR="00DB187D" w:rsidRPr="006C2E71" w:rsidRDefault="00DB187D" w:rsidP="0049188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BFB4" w14:textId="79850974" w:rsidR="00DB187D" w:rsidRPr="006C2E71" w:rsidRDefault="00DB187D" w:rsidP="004918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 – braki formalne</w:t>
            </w:r>
          </w:p>
        </w:tc>
      </w:tr>
      <w:tr w:rsidR="00DB187D" w:rsidRPr="000E2167" w14:paraId="49CD7D65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D506D" w14:textId="4EA89509" w:rsidR="00DB187D" w:rsidRDefault="00DB187D" w:rsidP="004918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47.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0E5C" w14:textId="1773077C" w:rsidR="00DB187D" w:rsidRPr="00232D69" w:rsidRDefault="00DB187D" w:rsidP="0049188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Nina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AB211" w14:textId="711FA2D3" w:rsidR="00DB187D" w:rsidRPr="00232D69" w:rsidRDefault="00DB187D" w:rsidP="0049188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cs="Calibri"/>
                <w:color w:val="000000"/>
              </w:rPr>
              <w:t>Wabnik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A1E72" w14:textId="07A70C98" w:rsidR="00DB187D" w:rsidRPr="006C2E71" w:rsidRDefault="00DB187D" w:rsidP="0049188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ED6FB" w14:textId="31A02BE8" w:rsidR="00DB187D" w:rsidRPr="006C2E71" w:rsidRDefault="00DB187D" w:rsidP="0049188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0D4F" w14:textId="4DBF73B2" w:rsidR="00DB187D" w:rsidRPr="006C2E71" w:rsidRDefault="00DB187D" w:rsidP="004918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 – braki formalne</w:t>
            </w:r>
          </w:p>
        </w:tc>
      </w:tr>
      <w:tr w:rsidR="00DB187D" w:rsidRPr="000E2167" w14:paraId="369E385C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46FB7" w14:textId="346A48CC" w:rsidR="00DB187D" w:rsidRDefault="00DB187D" w:rsidP="004918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48.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8F5A" w14:textId="32F2CFED" w:rsidR="00DB187D" w:rsidRPr="00232D69" w:rsidRDefault="00DB187D" w:rsidP="0049188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Regina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61A9" w14:textId="65B67ED9" w:rsidR="00DB187D" w:rsidRPr="00232D69" w:rsidRDefault="00DB187D" w:rsidP="0049188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Kot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9491" w14:textId="2E9ADE57" w:rsidR="00DB187D" w:rsidRPr="006C2E71" w:rsidRDefault="00DB187D" w:rsidP="0049188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35B5D" w14:textId="68C12969" w:rsidR="00DB187D" w:rsidRPr="006C2E71" w:rsidRDefault="00DB187D" w:rsidP="0049188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4CCB6" w14:textId="44C66268" w:rsidR="00DB187D" w:rsidRPr="006C2E71" w:rsidRDefault="00DB187D" w:rsidP="004918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 – braki formalne</w:t>
            </w:r>
          </w:p>
        </w:tc>
      </w:tr>
      <w:tr w:rsidR="00DB187D" w:rsidRPr="000E2167" w14:paraId="2D9C2EA0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F7FB" w14:textId="6C777B5F" w:rsidR="00DB187D" w:rsidRDefault="00DB187D" w:rsidP="004918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49.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29A2" w14:textId="281F9390" w:rsidR="00DB187D" w:rsidRPr="00232D69" w:rsidRDefault="00DB187D" w:rsidP="0049188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Krzysztof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2F056" w14:textId="252D30F6" w:rsidR="00DB187D" w:rsidRPr="00232D69" w:rsidRDefault="00DB187D" w:rsidP="0049188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Krysiak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C5646" w14:textId="06506F26" w:rsidR="00DB187D" w:rsidRPr="006C2E71" w:rsidRDefault="00DB187D" w:rsidP="0049188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6670A" w14:textId="555EA1F2" w:rsidR="00DB187D" w:rsidRPr="006C2E71" w:rsidRDefault="00DB187D" w:rsidP="0049188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C75E" w14:textId="09BA1B75" w:rsidR="00DB187D" w:rsidRPr="006C2E71" w:rsidRDefault="00DB187D" w:rsidP="004918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 – braki formalne</w:t>
            </w:r>
          </w:p>
        </w:tc>
      </w:tr>
      <w:tr w:rsidR="00DB187D" w:rsidRPr="000E2167" w14:paraId="04C42B80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6B78F" w14:textId="3EC4CD5E" w:rsidR="00DB187D" w:rsidRDefault="00DB187D" w:rsidP="004918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50.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CB8E7" w14:textId="5E6CB455" w:rsidR="00DB187D" w:rsidRPr="00232D69" w:rsidRDefault="00DB187D" w:rsidP="0049188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Maria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E2220" w14:textId="51BC16F2" w:rsidR="00DB187D" w:rsidRPr="00232D69" w:rsidRDefault="00DB187D" w:rsidP="0049188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Zachara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26EC7" w14:textId="56C4B97A" w:rsidR="00DB187D" w:rsidRPr="006C2E71" w:rsidRDefault="00DB187D" w:rsidP="0049188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8C42" w14:textId="2A77A3F9" w:rsidR="00DB187D" w:rsidRPr="006C2E71" w:rsidRDefault="00DB187D" w:rsidP="0049188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69C9" w14:textId="515333F7" w:rsidR="00DB187D" w:rsidRPr="006C2E71" w:rsidRDefault="00DB187D" w:rsidP="004918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 – braki formalne</w:t>
            </w:r>
          </w:p>
        </w:tc>
      </w:tr>
      <w:tr w:rsidR="00DB187D" w:rsidRPr="000E2167" w14:paraId="532A320F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E1C79" w14:textId="7BA0F494" w:rsidR="00DB187D" w:rsidRDefault="00DB187D" w:rsidP="004918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51.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452A" w14:textId="0B4F037D" w:rsidR="00DB187D" w:rsidRPr="00232D69" w:rsidRDefault="00DB187D" w:rsidP="0049188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Barbara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55C29" w14:textId="37C929FE" w:rsidR="00DB187D" w:rsidRPr="00232D69" w:rsidRDefault="00DB187D" w:rsidP="0049188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cs="Calibri"/>
                <w:color w:val="000000"/>
              </w:rPr>
              <w:t>Kilijańska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62FB" w14:textId="540C71C2" w:rsidR="00DB187D" w:rsidRPr="006C2E71" w:rsidRDefault="00DB187D" w:rsidP="0049188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137C2" w14:textId="4ADA3FE1" w:rsidR="00DB187D" w:rsidRPr="006C2E71" w:rsidRDefault="00DB187D" w:rsidP="0049188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501FD" w14:textId="7FFD5C53" w:rsidR="00DB187D" w:rsidRPr="006C2E71" w:rsidRDefault="00DB187D" w:rsidP="004918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 – braki formalne</w:t>
            </w:r>
          </w:p>
        </w:tc>
      </w:tr>
      <w:tr w:rsidR="00DB187D" w:rsidRPr="000E2167" w14:paraId="2580AE9E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6C5A" w14:textId="68D3BFD5" w:rsidR="00DB187D" w:rsidRDefault="00DB187D" w:rsidP="004918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52.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79948" w14:textId="71458762" w:rsidR="00DB187D" w:rsidRPr="00232D69" w:rsidRDefault="00DB187D" w:rsidP="0049188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Hubert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17CE" w14:textId="3B5CB437" w:rsidR="00DB187D" w:rsidRPr="00232D69" w:rsidRDefault="00DB187D" w:rsidP="0049188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cs="Calibri"/>
                <w:color w:val="000000"/>
              </w:rPr>
              <w:t>Szychowiak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C6C1" w14:textId="7C7503A7" w:rsidR="00DB187D" w:rsidRPr="006C2E71" w:rsidRDefault="00DB187D" w:rsidP="0049188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CBF7E" w14:textId="31D16BF6" w:rsidR="00DB187D" w:rsidRPr="006C2E71" w:rsidRDefault="00DB187D" w:rsidP="0049188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1565" w14:textId="35CBD4F0" w:rsidR="00DB187D" w:rsidRPr="006C2E71" w:rsidRDefault="00DB187D" w:rsidP="004918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 – braki formalne</w:t>
            </w:r>
          </w:p>
        </w:tc>
      </w:tr>
      <w:tr w:rsidR="00DB187D" w:rsidRPr="000E2167" w14:paraId="1E201BA9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4BAA" w14:textId="1E734824" w:rsidR="00DB187D" w:rsidRDefault="00DB187D" w:rsidP="004918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53.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7A40" w14:textId="1367A48E" w:rsidR="00DB187D" w:rsidRPr="00232D69" w:rsidRDefault="00DB187D" w:rsidP="0049188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Katarzyna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89349" w14:textId="6E7A6BA2" w:rsidR="00DB187D" w:rsidRPr="00232D69" w:rsidRDefault="00DB187D" w:rsidP="0049188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Franczak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1E1F" w14:textId="301A1840" w:rsidR="00DB187D" w:rsidRPr="006C2E71" w:rsidRDefault="00DB187D" w:rsidP="0049188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5D4F" w14:textId="4A27924F" w:rsidR="00DB187D" w:rsidRPr="006C2E71" w:rsidRDefault="00DB187D" w:rsidP="0049188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7592" w14:textId="43CD9D4E" w:rsidR="00DB187D" w:rsidRPr="006C2E71" w:rsidRDefault="00DB187D" w:rsidP="004918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 – braki formalne</w:t>
            </w:r>
          </w:p>
        </w:tc>
      </w:tr>
      <w:tr w:rsidR="00DB187D" w:rsidRPr="000E2167" w14:paraId="6A2DDA52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2D32F" w14:textId="47A346EC" w:rsidR="00DB187D" w:rsidRDefault="00DB187D" w:rsidP="004918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54.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5EBA" w14:textId="0A208912" w:rsidR="00DB187D" w:rsidRPr="00232D69" w:rsidRDefault="00DB187D" w:rsidP="0049188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Magdalena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B0FAA" w14:textId="698014E5" w:rsidR="00DB187D" w:rsidRPr="00232D69" w:rsidRDefault="00DB187D" w:rsidP="0049188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Siejkowska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8CD47" w14:textId="74212F61" w:rsidR="00DB187D" w:rsidRPr="006C2E71" w:rsidRDefault="00DB187D" w:rsidP="0049188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7CC12" w14:textId="6B24C7A6" w:rsidR="00DB187D" w:rsidRPr="006C2E71" w:rsidRDefault="00DB187D" w:rsidP="0049188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CBFFC" w14:textId="42188876" w:rsidR="00DB187D" w:rsidRPr="006C2E71" w:rsidRDefault="00DB187D" w:rsidP="004918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 – braki formalne</w:t>
            </w:r>
          </w:p>
        </w:tc>
      </w:tr>
      <w:tr w:rsidR="006452C8" w:rsidRPr="000E2167" w14:paraId="7275A68E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C13D7" w14:textId="7B685083" w:rsidR="006452C8" w:rsidRDefault="006452C8" w:rsidP="006452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55.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2048E" w14:textId="0202D3E1" w:rsidR="006452C8" w:rsidRDefault="006452C8" w:rsidP="006452C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Renata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B9B1" w14:textId="418701BB" w:rsidR="006452C8" w:rsidRDefault="006452C8" w:rsidP="006452C8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Dmyterko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89C1" w14:textId="735A361B" w:rsidR="006452C8" w:rsidRDefault="006452C8" w:rsidP="006452C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E6B67" w14:textId="66DA8C1D" w:rsidR="006452C8" w:rsidRDefault="006452C8" w:rsidP="006452C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08:03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5AC2" w14:textId="693E1A5C" w:rsidR="006452C8" w:rsidRDefault="006452C8" w:rsidP="006452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 – braki formalne</w:t>
            </w:r>
          </w:p>
        </w:tc>
      </w:tr>
      <w:tr w:rsidR="006452C8" w:rsidRPr="000E2167" w14:paraId="62485E1E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D18E" w14:textId="6BE5BE61" w:rsidR="006452C8" w:rsidRDefault="006452C8" w:rsidP="006452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56.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D1192" w14:textId="1D3734D5" w:rsidR="006452C8" w:rsidRPr="00232D69" w:rsidRDefault="006452C8" w:rsidP="006452C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Daniel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7F7D7" w14:textId="71AE7685" w:rsidR="006452C8" w:rsidRPr="00232D69" w:rsidRDefault="006452C8" w:rsidP="006452C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Kaźmierczyk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462F" w14:textId="38239E2A" w:rsidR="006452C8" w:rsidRPr="006C2E71" w:rsidRDefault="006452C8" w:rsidP="006452C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755FD" w14:textId="7D0C1B2B" w:rsidR="006452C8" w:rsidRPr="006C2E71" w:rsidRDefault="006452C8" w:rsidP="006452C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A8761" w14:textId="4237E983" w:rsidR="006452C8" w:rsidRPr="006C2E71" w:rsidRDefault="006452C8" w:rsidP="006452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 – braki formalne</w:t>
            </w:r>
          </w:p>
        </w:tc>
      </w:tr>
      <w:tr w:rsidR="006452C8" w:rsidRPr="000E2167" w14:paraId="269622E4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62CA2" w14:textId="67C574C4" w:rsidR="006452C8" w:rsidRDefault="006452C8" w:rsidP="006452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57.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47A0" w14:textId="69F2992E" w:rsidR="006452C8" w:rsidRPr="00232D69" w:rsidRDefault="006452C8" w:rsidP="006452C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Mariusz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99E0" w14:textId="4D05CAA5" w:rsidR="006452C8" w:rsidRPr="00232D69" w:rsidRDefault="006452C8" w:rsidP="006452C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Dąbrowski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0C1B" w14:textId="497789E6" w:rsidR="006452C8" w:rsidRPr="006C2E71" w:rsidRDefault="006452C8" w:rsidP="006452C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0E79" w14:textId="547B482A" w:rsidR="006452C8" w:rsidRPr="006C2E71" w:rsidRDefault="006452C8" w:rsidP="006452C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074F" w14:textId="76062DD7" w:rsidR="006452C8" w:rsidRPr="006C2E71" w:rsidRDefault="006452C8" w:rsidP="006452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 – braki formalne</w:t>
            </w:r>
          </w:p>
        </w:tc>
      </w:tr>
      <w:tr w:rsidR="006452C8" w:rsidRPr="000E2167" w14:paraId="0222476D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F349A" w14:textId="1D1D61D7" w:rsidR="006452C8" w:rsidRDefault="006452C8" w:rsidP="006452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58.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DD53" w14:textId="1AEB76B2" w:rsidR="006452C8" w:rsidRPr="00232D69" w:rsidRDefault="006452C8" w:rsidP="006452C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Katarzyna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89C6" w14:textId="723BFF5E" w:rsidR="006452C8" w:rsidRPr="00232D69" w:rsidRDefault="006452C8" w:rsidP="006452C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Jędrzejewska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E17E" w14:textId="09F211D4" w:rsidR="006452C8" w:rsidRPr="006C2E71" w:rsidRDefault="006452C8" w:rsidP="006452C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37191" w14:textId="188C63BA" w:rsidR="006452C8" w:rsidRPr="006C2E71" w:rsidRDefault="006452C8" w:rsidP="006452C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BCDD" w14:textId="6619767B" w:rsidR="006452C8" w:rsidRPr="006C2E71" w:rsidRDefault="006452C8" w:rsidP="006452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 – braki formalne</w:t>
            </w:r>
          </w:p>
        </w:tc>
      </w:tr>
      <w:tr w:rsidR="006452C8" w:rsidRPr="000E2167" w14:paraId="365E4570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8BC87" w14:textId="0B3F3865" w:rsidR="006452C8" w:rsidRDefault="006452C8" w:rsidP="006452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59.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76E9" w14:textId="56353D3D" w:rsidR="006452C8" w:rsidRPr="00232D69" w:rsidRDefault="006452C8" w:rsidP="006452C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Marta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FA9D4" w14:textId="02C0BAC7" w:rsidR="006452C8" w:rsidRPr="00232D69" w:rsidRDefault="006452C8" w:rsidP="006452C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cs="Calibri"/>
                <w:color w:val="000000"/>
              </w:rPr>
              <w:t>Prell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6FBF7" w14:textId="26A29A41" w:rsidR="006452C8" w:rsidRPr="006C2E71" w:rsidRDefault="006452C8" w:rsidP="006452C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2BF7" w14:textId="5CDAA2B2" w:rsidR="006452C8" w:rsidRPr="006C2E71" w:rsidRDefault="006452C8" w:rsidP="006452C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C78AD" w14:textId="79E343BE" w:rsidR="006452C8" w:rsidRPr="006C2E71" w:rsidRDefault="006452C8" w:rsidP="006452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 – braki formalne</w:t>
            </w:r>
          </w:p>
        </w:tc>
      </w:tr>
      <w:tr w:rsidR="006452C8" w:rsidRPr="000E2167" w14:paraId="49DD3C1B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CB9A" w14:textId="13633284" w:rsidR="006452C8" w:rsidRDefault="006452C8" w:rsidP="006452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60.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9CF8D" w14:textId="537B3E4D" w:rsidR="006452C8" w:rsidRPr="00232D69" w:rsidRDefault="006452C8" w:rsidP="006452C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Edyta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30C2" w14:textId="36CA2110" w:rsidR="006452C8" w:rsidRPr="00232D69" w:rsidRDefault="006452C8" w:rsidP="006452C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Zielińska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7A8F4" w14:textId="470477D8" w:rsidR="006452C8" w:rsidRPr="006C2E71" w:rsidRDefault="006452C8" w:rsidP="006452C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76D4" w14:textId="4AA0757C" w:rsidR="006452C8" w:rsidRPr="006C2E71" w:rsidRDefault="006452C8" w:rsidP="006452C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062DB" w14:textId="1EAAC1EB" w:rsidR="006452C8" w:rsidRPr="006C2E71" w:rsidRDefault="006452C8" w:rsidP="006452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 – braki formalne</w:t>
            </w:r>
          </w:p>
        </w:tc>
      </w:tr>
      <w:tr w:rsidR="006452C8" w:rsidRPr="000E2167" w14:paraId="4B74C851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DC1BE" w14:textId="06A1216F" w:rsidR="006452C8" w:rsidRDefault="006452C8" w:rsidP="006452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61.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E8F8E" w14:textId="3A11F474" w:rsidR="006452C8" w:rsidRPr="00232D69" w:rsidRDefault="006452C8" w:rsidP="006452C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Maria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2C67" w14:textId="03632235" w:rsidR="006452C8" w:rsidRPr="00232D69" w:rsidRDefault="006452C8" w:rsidP="006452C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Janki-Grzebieluch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0A9D" w14:textId="11767735" w:rsidR="006452C8" w:rsidRPr="006C2E71" w:rsidRDefault="006452C8" w:rsidP="006452C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0CC4" w14:textId="08C7E254" w:rsidR="006452C8" w:rsidRPr="006C2E71" w:rsidRDefault="006452C8" w:rsidP="006452C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10:40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8BFA" w14:textId="17DE0B72" w:rsidR="006452C8" w:rsidRPr="006C2E71" w:rsidRDefault="006452C8" w:rsidP="006452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 – braki formalne</w:t>
            </w:r>
          </w:p>
        </w:tc>
      </w:tr>
      <w:tr w:rsidR="006452C8" w:rsidRPr="000E2167" w14:paraId="5FBC2F3C" w14:textId="77777777" w:rsidTr="008D642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6944" w14:textId="6E8C5A24" w:rsidR="006452C8" w:rsidRDefault="006452C8" w:rsidP="006452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62.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2953" w14:textId="5C17568C" w:rsidR="006452C8" w:rsidRDefault="006452C8" w:rsidP="006452C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Bogdan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23E6" w14:textId="066012B4" w:rsidR="006452C8" w:rsidRDefault="006452C8" w:rsidP="006452C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Miazga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2B17" w14:textId="2EBA2EB3" w:rsidR="006452C8" w:rsidRDefault="006452C8" w:rsidP="006452C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C0A2" w14:textId="379E626B" w:rsidR="006452C8" w:rsidRDefault="006452C8" w:rsidP="006452C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F84A" w14:textId="52327118" w:rsidR="006452C8" w:rsidRDefault="006452C8" w:rsidP="006452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 – braki formalne</w:t>
            </w:r>
          </w:p>
        </w:tc>
      </w:tr>
      <w:tr w:rsidR="006452C8" w:rsidRPr="000E2167" w14:paraId="42E7465E" w14:textId="77777777" w:rsidTr="006452C8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A3D8B" w14:textId="196B0779" w:rsidR="006452C8" w:rsidRDefault="006452C8" w:rsidP="006452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63.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D7C8" w14:textId="5DDBCFDE" w:rsidR="006452C8" w:rsidRPr="00232D69" w:rsidRDefault="006452C8" w:rsidP="006452C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Michał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E0F22" w14:textId="0D240900" w:rsidR="006452C8" w:rsidRPr="00232D69" w:rsidRDefault="006452C8" w:rsidP="006452C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Rzepecki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A1FF" w14:textId="08C7E8A6" w:rsidR="006452C8" w:rsidRPr="006C2E71" w:rsidRDefault="006452C8" w:rsidP="006452C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22.02.2022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172F4" w14:textId="7742608B" w:rsidR="006452C8" w:rsidRPr="006C2E71" w:rsidRDefault="006452C8" w:rsidP="006452C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3C0C6" w14:textId="3C69DB4C" w:rsidR="006452C8" w:rsidRPr="006C2E71" w:rsidRDefault="006452C8" w:rsidP="006452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 – braki formalne</w:t>
            </w:r>
          </w:p>
        </w:tc>
      </w:tr>
      <w:tr w:rsidR="006452C8" w:rsidRPr="000E2167" w14:paraId="61AE79AF" w14:textId="77777777" w:rsidTr="006452C8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EA39" w14:textId="113C725C" w:rsidR="006452C8" w:rsidRDefault="006452C8" w:rsidP="006452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64.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37801" w14:textId="5B471127" w:rsidR="006452C8" w:rsidRDefault="006452C8" w:rsidP="006452C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Aneta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F9C66" w14:textId="110D6008" w:rsidR="006452C8" w:rsidRDefault="006452C8" w:rsidP="006452C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Czechowska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FCD51" w14:textId="709B63D4" w:rsidR="006452C8" w:rsidRDefault="006452C8" w:rsidP="006452C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49B94" w14:textId="4314CFCC" w:rsidR="006452C8" w:rsidRDefault="006452C8" w:rsidP="006452C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600B" w14:textId="4E3FB8A4" w:rsidR="006452C8" w:rsidRDefault="006452C8" w:rsidP="006452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 – niewłaściwy formularz</w:t>
            </w:r>
          </w:p>
        </w:tc>
      </w:tr>
      <w:tr w:rsidR="006452C8" w:rsidRPr="000E2167" w14:paraId="4B8D6FF5" w14:textId="77777777" w:rsidTr="006452C8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8654" w14:textId="181DDF82" w:rsidR="006452C8" w:rsidRDefault="006452C8" w:rsidP="006452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65.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9F8BD" w14:textId="0ACDA82F" w:rsidR="006452C8" w:rsidRDefault="006452C8" w:rsidP="006452C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Ewa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5BA6" w14:textId="61F7576B" w:rsidR="006452C8" w:rsidRDefault="006452C8" w:rsidP="006452C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Giemza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EC35" w14:textId="1CC01856" w:rsidR="006452C8" w:rsidRDefault="006452C8" w:rsidP="006452C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A598" w14:textId="67A063D0" w:rsidR="006452C8" w:rsidRDefault="006452C8" w:rsidP="006452C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08:18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760E8" w14:textId="38966B65" w:rsidR="006452C8" w:rsidRDefault="006452C8" w:rsidP="006452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 – niewłaściwy formularz</w:t>
            </w:r>
          </w:p>
        </w:tc>
      </w:tr>
      <w:tr w:rsidR="006452C8" w:rsidRPr="000E2167" w14:paraId="7133ACF8" w14:textId="77777777" w:rsidTr="006452C8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FA21" w14:textId="19FA611E" w:rsidR="006452C8" w:rsidRDefault="006452C8" w:rsidP="006452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66.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AA433" w14:textId="0EB9C820" w:rsidR="006452C8" w:rsidRDefault="006452C8" w:rsidP="006452C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Aleksandra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9F4B1" w14:textId="68E19AB5" w:rsidR="006452C8" w:rsidRDefault="006452C8" w:rsidP="006452C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Kmiecik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2508" w14:textId="10726786" w:rsidR="006452C8" w:rsidRDefault="006452C8" w:rsidP="006452C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9220" w14:textId="0F222132" w:rsidR="006452C8" w:rsidRDefault="006452C8" w:rsidP="006452C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B6F6" w14:textId="7DA2D755" w:rsidR="006452C8" w:rsidRDefault="006452C8" w:rsidP="006452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 – niewłaściwy formularz</w:t>
            </w:r>
          </w:p>
        </w:tc>
      </w:tr>
      <w:tr w:rsidR="006452C8" w:rsidRPr="000E2167" w14:paraId="420D1501" w14:textId="77777777" w:rsidTr="006452C8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5AEC" w14:textId="1EE4E5ED" w:rsidR="006452C8" w:rsidRDefault="006452C8" w:rsidP="006452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67.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3DF3D" w14:textId="7D413A48" w:rsidR="006452C8" w:rsidRDefault="006452C8" w:rsidP="006452C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Magdalena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CFED" w14:textId="35EBB276" w:rsidR="006452C8" w:rsidRDefault="006452C8" w:rsidP="006452C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Jachowicz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06362" w14:textId="0C051D28" w:rsidR="006452C8" w:rsidRDefault="006452C8" w:rsidP="006452C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677D" w14:textId="23C1DD10" w:rsidR="006452C8" w:rsidRDefault="006452C8" w:rsidP="006452C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12:49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C0BC9" w14:textId="6B2BC951" w:rsidR="006452C8" w:rsidRDefault="006452C8" w:rsidP="006452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 – niewłaściwy formularz</w:t>
            </w:r>
          </w:p>
        </w:tc>
      </w:tr>
    </w:tbl>
    <w:p w14:paraId="0AE9F2AE" w14:textId="77777777" w:rsidR="00BE13EA" w:rsidRPr="007D01D0" w:rsidRDefault="00BE13EA" w:rsidP="00F73936"/>
    <w:sectPr w:rsidR="00BE13EA" w:rsidRPr="007D01D0" w:rsidSect="0041453D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ED085" w14:textId="77777777" w:rsidR="001C7DE5" w:rsidRDefault="001C7DE5" w:rsidP="00173F96">
      <w:pPr>
        <w:spacing w:after="0" w:line="240" w:lineRule="auto"/>
      </w:pPr>
      <w:r>
        <w:separator/>
      </w:r>
    </w:p>
  </w:endnote>
  <w:endnote w:type="continuationSeparator" w:id="0">
    <w:p w14:paraId="1A019998" w14:textId="77777777" w:rsidR="001C7DE5" w:rsidRDefault="001C7DE5" w:rsidP="0017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94AB3" w14:textId="77777777" w:rsidR="00E86C28" w:rsidRPr="00BC010B" w:rsidRDefault="00E86C28" w:rsidP="0041457C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„Zintegrowany Program Rozwoju Uniwersytetu Wrocławskiego</w:t>
    </w:r>
    <w:r>
      <w:rPr>
        <w:rFonts w:ascii="Verdana" w:hAnsi="Verdana"/>
        <w:i/>
        <w:sz w:val="16"/>
        <w:szCs w:val="16"/>
      </w:rPr>
      <w:t xml:space="preserve"> II</w:t>
    </w:r>
    <w:r w:rsidRPr="00BC010B">
      <w:rPr>
        <w:rFonts w:ascii="Verdana" w:hAnsi="Verdana"/>
        <w:i/>
        <w:sz w:val="16"/>
        <w:szCs w:val="16"/>
      </w:rPr>
      <w:t xml:space="preserve"> </w:t>
    </w:r>
    <w:r>
      <w:rPr>
        <w:rFonts w:ascii="Verdana" w:hAnsi="Verdana"/>
        <w:i/>
        <w:sz w:val="16"/>
        <w:szCs w:val="16"/>
      </w:rPr>
      <w:t xml:space="preserve">na lata </w:t>
    </w:r>
    <w:r w:rsidRPr="00BC010B">
      <w:rPr>
        <w:rFonts w:ascii="Verdana" w:hAnsi="Verdana"/>
        <w:i/>
        <w:sz w:val="16"/>
        <w:szCs w:val="16"/>
      </w:rPr>
      <w:t>201</w:t>
    </w:r>
    <w:r>
      <w:rPr>
        <w:rFonts w:ascii="Verdana" w:hAnsi="Verdana"/>
        <w:i/>
        <w:sz w:val="16"/>
        <w:szCs w:val="16"/>
      </w:rPr>
      <w:t>9</w:t>
    </w:r>
    <w:r w:rsidRPr="00BC010B">
      <w:rPr>
        <w:rFonts w:ascii="Verdana" w:hAnsi="Verdana"/>
        <w:i/>
        <w:sz w:val="16"/>
        <w:szCs w:val="16"/>
      </w:rPr>
      <w:t>-202</w:t>
    </w:r>
    <w:r>
      <w:rPr>
        <w:rFonts w:ascii="Verdana" w:hAnsi="Verdana"/>
        <w:i/>
        <w:sz w:val="16"/>
        <w:szCs w:val="16"/>
      </w:rPr>
      <w:t>3</w:t>
    </w:r>
    <w:r w:rsidRPr="00BC010B">
      <w:rPr>
        <w:rFonts w:ascii="Verdana" w:hAnsi="Verdana"/>
        <w:i/>
        <w:sz w:val="16"/>
        <w:szCs w:val="16"/>
      </w:rPr>
      <w:t>”</w:t>
    </w:r>
  </w:p>
  <w:p w14:paraId="63239F33" w14:textId="77777777" w:rsidR="00E86C28" w:rsidRDefault="00E86C28" w:rsidP="0041457C">
    <w:pPr>
      <w:pStyle w:val="Stopka"/>
      <w:jc w:val="center"/>
    </w:pPr>
    <w:r w:rsidRPr="00BC010B">
      <w:rPr>
        <w:rFonts w:ascii="Verdana" w:hAnsi="Verdana"/>
        <w:i/>
        <w:sz w:val="16"/>
        <w:szCs w:val="16"/>
      </w:rPr>
      <w:t>współfinansowany ze środków Unii Europejskiej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94883" w14:textId="77777777" w:rsidR="001C7DE5" w:rsidRDefault="001C7DE5" w:rsidP="00173F96">
      <w:pPr>
        <w:spacing w:after="0" w:line="240" w:lineRule="auto"/>
      </w:pPr>
      <w:r>
        <w:separator/>
      </w:r>
    </w:p>
  </w:footnote>
  <w:footnote w:type="continuationSeparator" w:id="0">
    <w:p w14:paraId="29C02CC5" w14:textId="77777777" w:rsidR="001C7DE5" w:rsidRDefault="001C7DE5" w:rsidP="0017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3CC8B" w14:textId="77777777" w:rsidR="00E86C28" w:rsidRDefault="00E86C28" w:rsidP="00B716F7">
    <w:pPr>
      <w:pStyle w:val="Nagwek"/>
      <w:tabs>
        <w:tab w:val="clear" w:pos="9072"/>
        <w:tab w:val="right" w:pos="9356"/>
      </w:tabs>
      <w:ind w:left="-284" w:right="-284"/>
    </w:pPr>
    <w:r>
      <w:rPr>
        <w:noProof/>
        <w:lang w:eastAsia="pl-PL"/>
      </w:rPr>
      <w:drawing>
        <wp:inline distT="0" distB="0" distL="0" distR="0" wp14:anchorId="73B92C07" wp14:editId="21DAFA96">
          <wp:extent cx="5753100" cy="742950"/>
          <wp:effectExtent l="0" t="0" r="0" b="0"/>
          <wp:docPr id="5" name="Obraz 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03FCE"/>
    <w:multiLevelType w:val="hybridMultilevel"/>
    <w:tmpl w:val="260CF7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04"/>
    <w:rsid w:val="00071F55"/>
    <w:rsid w:val="00073951"/>
    <w:rsid w:val="000B6AC8"/>
    <w:rsid w:val="000E2167"/>
    <w:rsid w:val="0015212F"/>
    <w:rsid w:val="00173F96"/>
    <w:rsid w:val="001C63B5"/>
    <w:rsid w:val="001C7DE5"/>
    <w:rsid w:val="002075D8"/>
    <w:rsid w:val="00232D69"/>
    <w:rsid w:val="002F4EE5"/>
    <w:rsid w:val="00322F02"/>
    <w:rsid w:val="0036744D"/>
    <w:rsid w:val="0041453D"/>
    <w:rsid w:val="0041457C"/>
    <w:rsid w:val="004566B0"/>
    <w:rsid w:val="0049188A"/>
    <w:rsid w:val="0049782B"/>
    <w:rsid w:val="004B2A1E"/>
    <w:rsid w:val="004F3143"/>
    <w:rsid w:val="00574735"/>
    <w:rsid w:val="00583B9E"/>
    <w:rsid w:val="005A2BD2"/>
    <w:rsid w:val="005C7AB2"/>
    <w:rsid w:val="006400C1"/>
    <w:rsid w:val="006452C8"/>
    <w:rsid w:val="00691096"/>
    <w:rsid w:val="006C2E71"/>
    <w:rsid w:val="006D5F17"/>
    <w:rsid w:val="00732B77"/>
    <w:rsid w:val="007D01D0"/>
    <w:rsid w:val="007F6C58"/>
    <w:rsid w:val="0083375E"/>
    <w:rsid w:val="00864C02"/>
    <w:rsid w:val="0089348F"/>
    <w:rsid w:val="008B1B77"/>
    <w:rsid w:val="008D6425"/>
    <w:rsid w:val="00931E55"/>
    <w:rsid w:val="00932796"/>
    <w:rsid w:val="00970FF4"/>
    <w:rsid w:val="00976BE7"/>
    <w:rsid w:val="009963C8"/>
    <w:rsid w:val="009D70FC"/>
    <w:rsid w:val="009F4272"/>
    <w:rsid w:val="009F5AA2"/>
    <w:rsid w:val="00A02A04"/>
    <w:rsid w:val="00A16BDF"/>
    <w:rsid w:val="00A514CE"/>
    <w:rsid w:val="00B13E2E"/>
    <w:rsid w:val="00B716F7"/>
    <w:rsid w:val="00B841F3"/>
    <w:rsid w:val="00BB6398"/>
    <w:rsid w:val="00BD19B0"/>
    <w:rsid w:val="00BE13EA"/>
    <w:rsid w:val="00C0350E"/>
    <w:rsid w:val="00C07FD3"/>
    <w:rsid w:val="00C212D5"/>
    <w:rsid w:val="00C46AB3"/>
    <w:rsid w:val="00C849E5"/>
    <w:rsid w:val="00CC42E7"/>
    <w:rsid w:val="00DA7158"/>
    <w:rsid w:val="00DB187D"/>
    <w:rsid w:val="00DB28F0"/>
    <w:rsid w:val="00DE4082"/>
    <w:rsid w:val="00E416B6"/>
    <w:rsid w:val="00E86C28"/>
    <w:rsid w:val="00EB0117"/>
    <w:rsid w:val="00F26E44"/>
    <w:rsid w:val="00F307AC"/>
    <w:rsid w:val="00F37CA6"/>
    <w:rsid w:val="00F73936"/>
    <w:rsid w:val="00F9070C"/>
    <w:rsid w:val="00FB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E003E"/>
  <w15:docId w15:val="{0FE46BA9-8DD0-49E6-9DBB-30E1DC6B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40" w:lineRule="exact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A04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02A0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02A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A02A0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A0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F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17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F96"/>
    <w:rPr>
      <w:rFonts w:ascii="Calibri" w:eastAsia="Calibri" w:hAnsi="Calibri" w:cs="Times New Roman"/>
    </w:rPr>
  </w:style>
  <w:style w:type="character" w:customStyle="1" w:styleId="Nagwek1">
    <w:name w:val="Nagłówek #1_"/>
    <w:basedOn w:val="Domylnaczcionkaakapitu"/>
    <w:link w:val="Nagwek10"/>
    <w:rsid w:val="0041457C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41457C"/>
    <w:pPr>
      <w:widowControl w:val="0"/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073951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AleksandraSawicka</dc:creator>
  <cp:lastModifiedBy>Ewa Kosecka</cp:lastModifiedBy>
  <cp:revision>2</cp:revision>
  <cp:lastPrinted>2016-07-19T06:44:00Z</cp:lastPrinted>
  <dcterms:created xsi:type="dcterms:W3CDTF">2022-02-28T08:51:00Z</dcterms:created>
  <dcterms:modified xsi:type="dcterms:W3CDTF">2022-02-28T08:51:00Z</dcterms:modified>
</cp:coreProperties>
</file>