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77E" w14:textId="77777777" w:rsidR="00707186" w:rsidRDefault="00707186" w:rsidP="00707186">
      <w:pPr>
        <w:autoSpaceDE w:val="0"/>
        <w:autoSpaceDN w:val="0"/>
        <w:adjustRightInd w:val="0"/>
        <w:ind w:left="7088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1</w:t>
      </w:r>
    </w:p>
    <w:p w14:paraId="085A980C" w14:textId="77777777" w:rsidR="00707186" w:rsidRDefault="00707186" w:rsidP="00707186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 Regulaminu</w:t>
      </w:r>
    </w:p>
    <w:p w14:paraId="1687AB7A" w14:textId="77777777" w:rsidR="00707186" w:rsidRDefault="00707186" w:rsidP="00707186">
      <w:pPr>
        <w:autoSpaceDE w:val="0"/>
        <w:autoSpaceDN w:val="0"/>
        <w:adjustRightInd w:val="0"/>
        <w:ind w:left="285" w:right="567"/>
        <w:jc w:val="right"/>
        <w:rPr>
          <w:rFonts w:ascii="Verdana" w:hAnsi="Verdana" w:cs="Arial"/>
          <w:sz w:val="16"/>
          <w:szCs w:val="16"/>
        </w:rPr>
      </w:pPr>
    </w:p>
    <w:p w14:paraId="6DCA13C0" w14:textId="77777777" w:rsidR="00707186" w:rsidRDefault="00707186" w:rsidP="00707186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ofertowy</w:t>
      </w:r>
    </w:p>
    <w:p w14:paraId="7C64A1EF" w14:textId="77777777" w:rsidR="00707186" w:rsidRDefault="00707186" w:rsidP="00707186">
      <w:pPr>
        <w:ind w:right="525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32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707186" w14:paraId="03900E6F" w14:textId="77777777" w:rsidTr="001F0F49">
        <w:tc>
          <w:tcPr>
            <w:tcW w:w="9228" w:type="dxa"/>
            <w:shd w:val="clear" w:color="auto" w:fill="CCFFFF"/>
          </w:tcPr>
          <w:p w14:paraId="3BA55153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E46DE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Podstawowe informacje o podmiocie</w:t>
            </w:r>
          </w:p>
          <w:p w14:paraId="502DAE99" w14:textId="77777777" w:rsidR="00707186" w:rsidRDefault="00707186" w:rsidP="001F0F49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(nazwa, adres siedziby, KRS, NIP, REGON, strona www, telefon, faks, adres e-mail)</w:t>
            </w:r>
          </w:p>
        </w:tc>
      </w:tr>
      <w:tr w:rsidR="00707186" w14:paraId="42A8ACBD" w14:textId="77777777" w:rsidTr="001F0F49">
        <w:tc>
          <w:tcPr>
            <w:tcW w:w="9228" w:type="dxa"/>
          </w:tcPr>
          <w:p w14:paraId="48866C8D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7FF27D9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5F4CEADA" w14:textId="77777777" w:rsidTr="001F0F49">
        <w:tc>
          <w:tcPr>
            <w:tcW w:w="9228" w:type="dxa"/>
            <w:shd w:val="clear" w:color="auto" w:fill="CCFFFF"/>
          </w:tcPr>
          <w:p w14:paraId="5BF7A0A1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Charakterystyka podmiotu</w:t>
            </w:r>
          </w:p>
          <w:p w14:paraId="45DA35C0" w14:textId="77777777" w:rsidR="00707186" w:rsidRDefault="00707186" w:rsidP="001F0F49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(rok założenia, liczba oddziałów, liczba pracowników)</w:t>
            </w:r>
          </w:p>
        </w:tc>
      </w:tr>
      <w:tr w:rsidR="00707186" w14:paraId="366F8254" w14:textId="77777777" w:rsidTr="001F0F49">
        <w:tc>
          <w:tcPr>
            <w:tcW w:w="9228" w:type="dxa"/>
          </w:tcPr>
          <w:p w14:paraId="24DAA0D0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72580973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3FA3E60B" w14:textId="77777777" w:rsidTr="001F0F49">
        <w:tc>
          <w:tcPr>
            <w:tcW w:w="9228" w:type="dxa"/>
            <w:shd w:val="clear" w:color="auto" w:fill="CCFFFF"/>
          </w:tcPr>
          <w:p w14:paraId="6EE7AC9A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Profil działalności</w:t>
            </w:r>
          </w:p>
          <w:p w14:paraId="48D572DA" w14:textId="77777777" w:rsidR="00707186" w:rsidRDefault="00707186" w:rsidP="001F0F49">
            <w:pPr>
              <w:ind w:left="284"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(forma prawna, rodzaj prowadzonej działalności)</w:t>
            </w:r>
          </w:p>
        </w:tc>
      </w:tr>
      <w:tr w:rsidR="00707186" w14:paraId="0BC55673" w14:textId="77777777" w:rsidTr="001F0F49">
        <w:tc>
          <w:tcPr>
            <w:tcW w:w="9228" w:type="dxa"/>
          </w:tcPr>
          <w:p w14:paraId="0DBD0D77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8BA3D10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7CD97F8F" w14:textId="77777777" w:rsidTr="001F0F49">
        <w:tc>
          <w:tcPr>
            <w:tcW w:w="9228" w:type="dxa"/>
            <w:shd w:val="clear" w:color="auto" w:fill="CCFFFF"/>
          </w:tcPr>
          <w:p w14:paraId="2C921FC4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Nazwy stanowisk oferowanych studentom </w:t>
            </w:r>
          </w:p>
        </w:tc>
      </w:tr>
      <w:tr w:rsidR="00707186" w14:paraId="0B6BD938" w14:textId="77777777" w:rsidTr="001F0F49">
        <w:tc>
          <w:tcPr>
            <w:tcW w:w="9228" w:type="dxa"/>
          </w:tcPr>
          <w:p w14:paraId="3EFF9D97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F4D8172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125877FF" w14:textId="77777777" w:rsidTr="001F0F49">
        <w:tc>
          <w:tcPr>
            <w:tcW w:w="9228" w:type="dxa"/>
            <w:shd w:val="clear" w:color="auto" w:fill="CCFFFF"/>
          </w:tcPr>
          <w:p w14:paraId="4378F4E9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Liczba oferowanych miejsc stażowych</w:t>
            </w:r>
          </w:p>
        </w:tc>
      </w:tr>
      <w:tr w:rsidR="00707186" w14:paraId="5C70FFFE" w14:textId="77777777" w:rsidTr="001F0F49">
        <w:tc>
          <w:tcPr>
            <w:tcW w:w="9228" w:type="dxa"/>
          </w:tcPr>
          <w:p w14:paraId="670033F2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0DD5C19B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6F1EB687" w14:textId="77777777" w:rsidTr="001F0F49">
        <w:tc>
          <w:tcPr>
            <w:tcW w:w="9228" w:type="dxa"/>
            <w:shd w:val="clear" w:color="auto" w:fill="CCFFFF"/>
          </w:tcPr>
          <w:p w14:paraId="7619A550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Obszary merytoryczne, z którymi stażysta/ka ma szanse się zapoznać podczas    </w:t>
            </w:r>
          </w:p>
          <w:p w14:paraId="50E7D96F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odbywania stażu na danym stanowisku. Wiedza, umiejętności i kompetencje  </w:t>
            </w:r>
          </w:p>
          <w:p w14:paraId="698D5C66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społeczne, które stażysta/ka może uzyskać.</w:t>
            </w:r>
          </w:p>
        </w:tc>
      </w:tr>
      <w:tr w:rsidR="00707186" w14:paraId="0B888EBF" w14:textId="77777777" w:rsidTr="001F0F49">
        <w:tc>
          <w:tcPr>
            <w:tcW w:w="9228" w:type="dxa"/>
          </w:tcPr>
          <w:p w14:paraId="084D5474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9AD9FEA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34DC8935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6F63F5AF" w14:textId="77777777" w:rsidTr="001F0F49">
        <w:tc>
          <w:tcPr>
            <w:tcW w:w="9228" w:type="dxa"/>
            <w:shd w:val="clear" w:color="auto" w:fill="CCFFFF"/>
          </w:tcPr>
          <w:p w14:paraId="10D8FCB9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Imię i nazwisko osoby reprezentującej Jednostkę uprawnionej do kontaktów roboczych wraz z danymi kontaktowymi (numer telefonu, adres e-mail)</w:t>
            </w:r>
          </w:p>
        </w:tc>
      </w:tr>
      <w:tr w:rsidR="00707186" w14:paraId="72CBEB96" w14:textId="77777777" w:rsidTr="001F0F49">
        <w:tc>
          <w:tcPr>
            <w:tcW w:w="9228" w:type="dxa"/>
          </w:tcPr>
          <w:p w14:paraId="68D5286B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47C75CC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5C006A6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3F9329E5" w14:textId="77777777" w:rsidTr="001F0F49">
        <w:tc>
          <w:tcPr>
            <w:tcW w:w="9228" w:type="dxa"/>
            <w:shd w:val="clear" w:color="auto" w:fill="CCFFFF"/>
          </w:tcPr>
          <w:p w14:paraId="1419DF2B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Imię i nazwisko osoby upoważnionej do podpisania Umowy trójstronnej</w:t>
            </w:r>
          </w:p>
        </w:tc>
      </w:tr>
      <w:tr w:rsidR="00707186" w14:paraId="434E4AF7" w14:textId="77777777" w:rsidTr="001F0F49">
        <w:trPr>
          <w:trHeight w:val="70"/>
        </w:trPr>
        <w:tc>
          <w:tcPr>
            <w:tcW w:w="9228" w:type="dxa"/>
            <w:tcBorders>
              <w:bottom w:val="single" w:sz="4" w:space="0" w:color="auto"/>
            </w:tcBorders>
          </w:tcPr>
          <w:p w14:paraId="0BBB15A7" w14:textId="77777777" w:rsidR="00707186" w:rsidRDefault="00707186" w:rsidP="001F0F49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33A6AE1" w14:textId="77777777" w:rsidR="00707186" w:rsidRDefault="00707186" w:rsidP="001F0F49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32310F5" w14:textId="77777777" w:rsidR="00707186" w:rsidRDefault="00707186" w:rsidP="001F0F49">
            <w:pPr>
              <w:tabs>
                <w:tab w:val="left" w:pos="1785"/>
              </w:tabs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3CB54665" w14:textId="77777777" w:rsidTr="001F0F49">
        <w:tc>
          <w:tcPr>
            <w:tcW w:w="9228" w:type="dxa"/>
            <w:shd w:val="clear" w:color="auto" w:fill="CCFFFF"/>
          </w:tcPr>
          <w:p w14:paraId="2D9EB5E8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 Akceptacja Wydziałowej Komisji Stażowej</w:t>
            </w:r>
          </w:p>
        </w:tc>
      </w:tr>
      <w:tr w:rsidR="00707186" w14:paraId="5235EC4B" w14:textId="77777777" w:rsidTr="001F0F49">
        <w:trPr>
          <w:trHeight w:val="621"/>
        </w:trPr>
        <w:tc>
          <w:tcPr>
            <w:tcW w:w="9228" w:type="dxa"/>
          </w:tcPr>
          <w:p w14:paraId="115A649D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3D29F4B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707186" w14:paraId="755F8993" w14:textId="77777777" w:rsidTr="001F0F49">
        <w:trPr>
          <w:trHeight w:val="313"/>
        </w:trPr>
        <w:tc>
          <w:tcPr>
            <w:tcW w:w="9228" w:type="dxa"/>
            <w:shd w:val="clear" w:color="auto" w:fill="CCFFFF"/>
          </w:tcPr>
          <w:p w14:paraId="79B6D03C" w14:textId="77777777" w:rsidR="00707186" w:rsidRPr="00AF659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</w:rPr>
              <w:t>10.</w:t>
            </w:r>
            <w:r>
              <w:rPr>
                <w:rFonts w:ascii="Verdana" w:hAnsi="Verdana"/>
                <w:sz w:val="20"/>
                <w:szCs w:val="20"/>
              </w:rPr>
              <w:t xml:space="preserve"> Podpis opiekuna stażu</w:t>
            </w:r>
          </w:p>
        </w:tc>
      </w:tr>
      <w:tr w:rsidR="00707186" w14:paraId="1176A367" w14:textId="77777777" w:rsidTr="001F0F49">
        <w:trPr>
          <w:trHeight w:val="795"/>
        </w:trPr>
        <w:tc>
          <w:tcPr>
            <w:tcW w:w="9228" w:type="dxa"/>
          </w:tcPr>
          <w:p w14:paraId="6D2DCF4D" w14:textId="77777777" w:rsidR="00707186" w:rsidRDefault="00707186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676596" w14:textId="77777777" w:rsidR="00707186" w:rsidRDefault="00707186" w:rsidP="00707186"/>
    <w:p w14:paraId="6538A42D" w14:textId="77777777" w:rsidR="001A4CB9" w:rsidRDefault="001A4CB9"/>
    <w:sectPr w:rsidR="001A4C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5F17" w14:textId="77777777" w:rsidR="001937A8" w:rsidRDefault="001937A8" w:rsidP="00026304">
      <w:r>
        <w:separator/>
      </w:r>
    </w:p>
  </w:endnote>
  <w:endnote w:type="continuationSeparator" w:id="0">
    <w:p w14:paraId="7178B087" w14:textId="77777777" w:rsidR="001937A8" w:rsidRDefault="001937A8" w:rsidP="0002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06FD" w14:textId="29E6B220" w:rsidR="00026304" w:rsidRDefault="00026304" w:rsidP="00026304">
    <w:pPr>
      <w:pStyle w:val="Stopka"/>
      <w:jc w:val="center"/>
      <w:rPr>
        <w:noProof/>
        <w:lang w:bidi="ar-SA"/>
      </w:rPr>
    </w:pPr>
  </w:p>
  <w:p w14:paraId="1BFA5C8F" w14:textId="0C85A84E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3820AF15" wp14:editId="685054FF">
          <wp:simplePos x="0" y="0"/>
          <wp:positionH relativeFrom="column">
            <wp:posOffset>3828415</wp:posOffset>
          </wp:positionH>
          <wp:positionV relativeFrom="paragraph">
            <wp:posOffset>118745</wp:posOffset>
          </wp:positionV>
          <wp:extent cx="2143760" cy="695325"/>
          <wp:effectExtent l="0" t="0" r="8890" b="9525"/>
          <wp:wrapTight wrapText="bothSides">
            <wp:wrapPolygon edited="0">
              <wp:start x="0" y="0"/>
              <wp:lineTo x="0" y="21304"/>
              <wp:lineTo x="21498" y="21304"/>
              <wp:lineTo x="21498" y="0"/>
              <wp:lineTo x="0" y="0"/>
            </wp:wrapPolygon>
          </wp:wrapTight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F3780B1" wp14:editId="43B27B39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585595" cy="771525"/>
          <wp:effectExtent l="0" t="0" r="0" b="9525"/>
          <wp:wrapNone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3E2E9" w14:textId="3C88098F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69E9730D" w14:textId="77777777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2A0F25F5" w14:textId="1EFF0208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25B5594D" w14:textId="77777777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719091C2" w14:textId="3FDF64B2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486BB8D8" w14:textId="77777777" w:rsidR="00026304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</w:p>
  <w:p w14:paraId="7CC2829B" w14:textId="71022D78" w:rsidR="00026304" w:rsidRPr="00BC010B" w:rsidRDefault="00026304" w:rsidP="00026304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513BD57B" w14:textId="05BA8D66" w:rsidR="00026304" w:rsidRPr="00026304" w:rsidRDefault="00026304" w:rsidP="00026304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7F29" w14:textId="77777777" w:rsidR="001937A8" w:rsidRDefault="001937A8" w:rsidP="00026304">
      <w:r>
        <w:separator/>
      </w:r>
    </w:p>
  </w:footnote>
  <w:footnote w:type="continuationSeparator" w:id="0">
    <w:p w14:paraId="14F8AB40" w14:textId="77777777" w:rsidR="001937A8" w:rsidRDefault="001937A8" w:rsidP="0002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6"/>
    <w:rsid w:val="00026304"/>
    <w:rsid w:val="001937A8"/>
    <w:rsid w:val="001A4CB9"/>
    <w:rsid w:val="00707186"/>
    <w:rsid w:val="0076620E"/>
    <w:rsid w:val="009C0E3B"/>
    <w:rsid w:val="00AA0C66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B775B"/>
  <w15:chartTrackingRefBased/>
  <w15:docId w15:val="{0A7A57B1-4A0B-40AA-95AC-676D2CFD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1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304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026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304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dcterms:created xsi:type="dcterms:W3CDTF">2023-08-07T09:14:00Z</dcterms:created>
  <dcterms:modified xsi:type="dcterms:W3CDTF">2023-08-07T09:16:00Z</dcterms:modified>
</cp:coreProperties>
</file>