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5E" w:rsidRDefault="000C7F5E" w:rsidP="000C7F5E">
      <w:pPr>
        <w:spacing w:after="60"/>
        <w:jc w:val="right"/>
        <w:rPr>
          <w:rFonts w:asciiTheme="minorHAnsi" w:hAnsiTheme="minorHAnsi" w:cs="Calibri"/>
          <w:b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t>Załącznik Nr 1b do Regulaminu</w:t>
      </w:r>
    </w:p>
    <w:p w:rsidR="000C7F5E" w:rsidRDefault="000C7F5E" w:rsidP="000C7F5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STUDENCI NIESTACJONARNI - DEKLARACJA UCZESTNICTWA W PROJEKCIE </w:t>
      </w:r>
    </w:p>
    <w:p w:rsidR="000C7F5E" w:rsidRDefault="000C7F5E" w:rsidP="000C7F5E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 projektu:</w:t>
      </w:r>
    </w:p>
    <w:p w:rsidR="000C7F5E" w:rsidRDefault="000C7F5E" w:rsidP="000C7F5E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:rsidR="000C7F5E" w:rsidRDefault="000C7F5E" w:rsidP="000C7F5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2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40"/>
        <w:gridCol w:w="1274"/>
        <w:gridCol w:w="284"/>
        <w:gridCol w:w="567"/>
        <w:gridCol w:w="996"/>
        <w:gridCol w:w="703"/>
        <w:gridCol w:w="2657"/>
      </w:tblGrid>
      <w:tr w:rsidR="000C7F5E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0C7F5E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0C7F5E" w:rsidTr="0015579E">
        <w:tc>
          <w:tcPr>
            <w:tcW w:w="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rPr>
          <w:trHeight w:val="1456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0C7F5E" w:rsidTr="0015579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:rsidR="000C7F5E" w:rsidRDefault="000C7F5E" w:rsidP="0015579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:rsidR="000C7F5E" w:rsidRDefault="000C7F5E" w:rsidP="0015579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:rsidR="000C7F5E" w:rsidRDefault="000C7F5E" w:rsidP="0015579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:rsidR="000C7F5E" w:rsidRDefault="000C7F5E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□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bezrobotna zarejestrowana w ewidencji urzędów pracy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długotrwale bezrobotna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□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bezrobotna niezarejestrowana w ewidencji urzędów pracy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□ osoba długotrwale bezrobotna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 (dotyczy tylko osoby na urlopie wychowawczym)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ucząca się 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□ 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 lub działalność gospodarcza, także w trakcie zakładania)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miejsce pracy (nazwa firmy)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zamieszkująca tereny wiejskie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0C7F5E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0C7F5E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E" w:rsidRDefault="000C7F5E" w:rsidP="001557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  <w:p w:rsidR="000C7F5E" w:rsidRDefault="000C7F5E" w:rsidP="001557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C7F5E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C7F5E" w:rsidRDefault="000C7F5E" w:rsidP="001557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WYPEŁNIA PRACOWNIK 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Studia doktoranckie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cs="Cambria"/>
                <w:b/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studia licencjackie/ magisterskie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wizyta studyjna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Zwrot kosztów dojazdu/zakwaterowania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cs="Cambria"/>
                <w:b/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spacing w:after="60"/>
              <w:jc w:val="both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0C7F5E" w:rsidTr="0015579E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0C7F5E" w:rsidTr="0015579E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7F5E" w:rsidTr="0015579E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E" w:rsidRDefault="000C7F5E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C7F5E" w:rsidRDefault="000C7F5E" w:rsidP="000C7F5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:rsidR="000C7F5E" w:rsidRDefault="000C7F5E" w:rsidP="000C7F5E">
      <w:pPr>
        <w:jc w:val="both"/>
        <w:rPr>
          <w:rFonts w:asciiTheme="minorHAnsi" w:hAnsiTheme="minorHAnsi"/>
          <w:sz w:val="20"/>
          <w:szCs w:val="20"/>
        </w:rPr>
      </w:pPr>
    </w:p>
    <w:p w:rsidR="000C7F5E" w:rsidRDefault="000C7F5E" w:rsidP="000C7F5E">
      <w:pPr>
        <w:jc w:val="both"/>
        <w:rPr>
          <w:rFonts w:asciiTheme="minorHAnsi" w:hAnsiTheme="minorHAnsi"/>
          <w:sz w:val="20"/>
          <w:szCs w:val="20"/>
        </w:rPr>
      </w:pPr>
    </w:p>
    <w:p w:rsidR="000C7F5E" w:rsidRDefault="000C7F5E" w:rsidP="000C7F5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>
        <w:rPr>
          <w:rFonts w:asciiTheme="minorHAnsi" w:hAnsiTheme="minorHAnsi"/>
          <w:b/>
        </w:rPr>
        <w:t>oświadczam, że:</w:t>
      </w:r>
    </w:p>
    <w:p w:rsidR="000C7F5E" w:rsidRDefault="000C7F5E" w:rsidP="000C7F5E">
      <w:pPr>
        <w:jc w:val="both"/>
        <w:rPr>
          <w:rFonts w:asciiTheme="minorHAnsi" w:hAnsiTheme="minorHAnsi"/>
        </w:rPr>
      </w:pPr>
    </w:p>
    <w:p w:rsidR="000C7F5E" w:rsidRDefault="000C7F5E" w:rsidP="000C7F5E">
      <w:pPr>
        <w:widowControl/>
        <w:numPr>
          <w:ilvl w:val="0"/>
          <w:numId w:val="1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dane zawarte w niniejszym dokumencie są zgodne z prawdą,</w:t>
      </w:r>
    </w:p>
    <w:p w:rsidR="000C7F5E" w:rsidRDefault="000C7F5E" w:rsidP="000C7F5E">
      <w:pPr>
        <w:widowControl/>
        <w:numPr>
          <w:ilvl w:val="0"/>
          <w:numId w:val="1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:rsidR="000C7F5E" w:rsidRDefault="000C7F5E" w:rsidP="000C7F5E">
      <w:pPr>
        <w:widowControl/>
        <w:numPr>
          <w:ilvl w:val="0"/>
          <w:numId w:val="1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zapoznałem/łam się z Regulaminem rekrutacji do udziału w formach wsparcia dedykowanych pracownikom/studentom </w:t>
      </w:r>
      <w:proofErr w:type="spellStart"/>
      <w:r>
        <w:rPr>
          <w:rFonts w:asciiTheme="minorHAnsi" w:hAnsiTheme="minorHAnsi"/>
        </w:rPr>
        <w:t>UWr</w:t>
      </w:r>
      <w:proofErr w:type="spellEnd"/>
      <w:r>
        <w:rPr>
          <w:rFonts w:asciiTheme="minorHAnsi" w:hAnsiTheme="minorHAnsi"/>
        </w:rPr>
        <w:t xml:space="preserve"> w projekcie „Zintegrowany Program Rozwoju Uniwersytetu Wrocławskiego 2018-2022" </w:t>
      </w:r>
    </w:p>
    <w:p w:rsidR="000C7F5E" w:rsidRDefault="000C7F5E" w:rsidP="000C7F5E">
      <w:pPr>
        <w:widowControl/>
        <w:numPr>
          <w:ilvl w:val="0"/>
          <w:numId w:val="1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wyrażam wolę uczestnictwa w Projekcie.</w:t>
      </w:r>
    </w:p>
    <w:p w:rsidR="000C7F5E" w:rsidRDefault="000C7F5E" w:rsidP="000C7F5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:rsidR="000C7F5E" w:rsidRDefault="000C7F5E" w:rsidP="000C7F5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2"/>
          <w:lang w:bidi="ar-SA"/>
        </w:rPr>
      </w:pPr>
    </w:p>
    <w:p w:rsidR="000C7F5E" w:rsidRDefault="000C7F5E" w:rsidP="000C7F5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2"/>
          <w:lang w:bidi="ar-SA"/>
        </w:rPr>
      </w:pPr>
    </w:p>
    <w:p w:rsidR="000C7F5E" w:rsidRDefault="000C7F5E" w:rsidP="000C7F5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2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4882"/>
      </w:tblGrid>
      <w:tr w:rsidR="000C7F5E" w:rsidTr="0015579E">
        <w:tc>
          <w:tcPr>
            <w:tcW w:w="4248" w:type="dxa"/>
            <w:hideMark/>
          </w:tcPr>
          <w:p w:rsidR="000C7F5E" w:rsidRDefault="000C7F5E" w:rsidP="0015579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0C7F5E" w:rsidRDefault="000C7F5E" w:rsidP="0015579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0C7F5E" w:rsidTr="0015579E">
        <w:tc>
          <w:tcPr>
            <w:tcW w:w="4248" w:type="dxa"/>
            <w:hideMark/>
          </w:tcPr>
          <w:p w:rsidR="000C7F5E" w:rsidRDefault="000C7F5E" w:rsidP="0015579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0C7F5E" w:rsidRDefault="000C7F5E" w:rsidP="0015579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:rsidR="007C41F3" w:rsidRPr="000C7F5E" w:rsidRDefault="008778F0" w:rsidP="000C7F5E">
      <w:bookmarkStart w:id="0" w:name="_GoBack"/>
      <w:bookmarkEnd w:id="0"/>
    </w:p>
    <w:sectPr w:rsidR="007C41F3" w:rsidRPr="000C7F5E" w:rsidSect="000C7F5E">
      <w:footerReference w:type="default" r:id="rId7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F0" w:rsidRDefault="008778F0" w:rsidP="000C7F5E">
      <w:r>
        <w:separator/>
      </w:r>
    </w:p>
  </w:endnote>
  <w:endnote w:type="continuationSeparator" w:id="0">
    <w:p w:rsidR="008778F0" w:rsidRDefault="008778F0" w:rsidP="000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46355</wp:posOffset>
          </wp:positionV>
          <wp:extent cx="2143760" cy="695325"/>
          <wp:effectExtent l="0" t="0" r="8890" b="9525"/>
          <wp:wrapNone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46355</wp:posOffset>
          </wp:positionV>
          <wp:extent cx="1585595" cy="771525"/>
          <wp:effectExtent l="0" t="0" r="0" b="9525"/>
          <wp:wrapNone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</w:p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</w:p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</w:p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</w:p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</w:p>
  <w:p w:rsidR="000C7F5E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</w:p>
  <w:p w:rsidR="000C7F5E" w:rsidRPr="00BC010B" w:rsidRDefault="000C7F5E" w:rsidP="000C7F5E">
    <w:pPr>
      <w:pStyle w:val="Stopka"/>
      <w:jc w:val="center"/>
      <w:rPr>
        <w:rFonts w:ascii="Verdana" w:hAnsi="Verdana"/>
        <w:i/>
        <w:sz w:val="16"/>
        <w:szCs w:val="16"/>
      </w:rPr>
    </w:pPr>
    <w:r w:rsidRPr="000C7F5E">
      <w:rPr>
        <w:rFonts w:ascii="Verdana" w:hAnsi="Verdana"/>
        <w:i/>
        <w:sz w:val="16"/>
        <w:szCs w:val="16"/>
      </w:rPr>
      <w:t xml:space="preserve"> </w:t>
    </w: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:rsidR="000C7F5E" w:rsidRPr="005B3898" w:rsidRDefault="000C7F5E" w:rsidP="000C7F5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0C7F5E" w:rsidRDefault="000C7F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F0" w:rsidRDefault="008778F0" w:rsidP="000C7F5E">
      <w:r>
        <w:separator/>
      </w:r>
    </w:p>
  </w:footnote>
  <w:footnote w:type="continuationSeparator" w:id="0">
    <w:p w:rsidR="008778F0" w:rsidRDefault="008778F0" w:rsidP="000C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6D5E"/>
    <w:multiLevelType w:val="hybridMultilevel"/>
    <w:tmpl w:val="2842CF74"/>
    <w:lvl w:ilvl="0" w:tplc="33301A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" w:eastAsia="Courier New" w:hAnsi="Arial" w:cs="Arial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4C9745D"/>
    <w:multiLevelType w:val="hybridMultilevel"/>
    <w:tmpl w:val="D19855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2045D"/>
    <w:multiLevelType w:val="hybridMultilevel"/>
    <w:tmpl w:val="3834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0A68FE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47C64"/>
    <w:multiLevelType w:val="multilevel"/>
    <w:tmpl w:val="A6D02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5E"/>
    <w:rsid w:val="000C7F5E"/>
    <w:rsid w:val="00184A92"/>
    <w:rsid w:val="00751F47"/>
    <w:rsid w:val="008619B5"/>
    <w:rsid w:val="008778F0"/>
    <w:rsid w:val="00D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18DF4-21B5-422E-A545-2FF2E82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0C7F5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F5E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styleId="Hipercze">
    <w:name w:val="Hyperlink"/>
    <w:basedOn w:val="Domylnaczcionkaakapitu"/>
    <w:semiHidden/>
    <w:unhideWhenUsed/>
    <w:rsid w:val="000C7F5E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0C7F5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0C7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7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F5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0C7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7F5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0C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</cp:revision>
  <cp:lastPrinted>2023-09-11T07:51:00Z</cp:lastPrinted>
  <dcterms:created xsi:type="dcterms:W3CDTF">2023-09-11T07:46:00Z</dcterms:created>
  <dcterms:modified xsi:type="dcterms:W3CDTF">2023-09-11T07:56:00Z</dcterms:modified>
</cp:coreProperties>
</file>