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18C6" w14:textId="77777777" w:rsidR="00D05E83" w:rsidRDefault="00D05E83"/>
    <w:p w14:paraId="2FBE4F74" w14:textId="77777777" w:rsidR="008A16FA" w:rsidRPr="008A16FA" w:rsidRDefault="008A16FA" w:rsidP="008A16FA">
      <w:pPr>
        <w:pStyle w:val="Nagwek1"/>
        <w:spacing w:before="0" w:after="0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8A16FA">
        <w:rPr>
          <w:rFonts w:ascii="Verdana" w:hAnsi="Verdana"/>
          <w:color w:val="000000" w:themeColor="text1"/>
          <w:sz w:val="20"/>
          <w:szCs w:val="20"/>
        </w:rPr>
        <w:t>Załącznik Nr 2</w:t>
      </w:r>
    </w:p>
    <w:p w14:paraId="32FAE1CB" w14:textId="77777777" w:rsidR="008A16FA" w:rsidRPr="008A16FA" w:rsidRDefault="008A16FA" w:rsidP="008A16FA">
      <w:pPr>
        <w:pStyle w:val="Nagwek1"/>
        <w:spacing w:before="0" w:after="0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8A16FA">
        <w:rPr>
          <w:rFonts w:ascii="Verdana" w:hAnsi="Verdana"/>
          <w:color w:val="000000" w:themeColor="text1"/>
          <w:sz w:val="20"/>
          <w:szCs w:val="20"/>
        </w:rPr>
        <w:t>do Regulaminu</w:t>
      </w:r>
    </w:p>
    <w:p w14:paraId="5DB4FB9E" w14:textId="77777777" w:rsidR="008A16FA" w:rsidRDefault="008A16FA" w:rsidP="008A16FA">
      <w:pPr>
        <w:rPr>
          <w:b/>
          <w:bCs/>
        </w:rPr>
      </w:pPr>
    </w:p>
    <w:p w14:paraId="0325B232" w14:textId="77777777" w:rsidR="008A16FA" w:rsidRPr="008A16FA" w:rsidRDefault="008A16FA" w:rsidP="008A16FA">
      <w:pPr>
        <w:pStyle w:val="Nagwek1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8A16FA">
        <w:rPr>
          <w:rFonts w:ascii="Verdana" w:hAnsi="Verdana"/>
          <w:b/>
          <w:bCs/>
          <w:color w:val="000000" w:themeColor="text1"/>
          <w:sz w:val="24"/>
          <w:szCs w:val="24"/>
        </w:rPr>
        <w:t>FORMULARZ REKRUTACYJNY</w:t>
      </w:r>
    </w:p>
    <w:p w14:paraId="5831DAD0" w14:textId="77777777" w:rsidR="008A16FA" w:rsidRPr="006D025D" w:rsidRDefault="008A16FA" w:rsidP="008A16FA">
      <w:pPr>
        <w:spacing w:after="0" w:line="240" w:lineRule="auto"/>
        <w:jc w:val="center"/>
      </w:pPr>
    </w:p>
    <w:p w14:paraId="0BA455AE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do udziału w formie wsparcia:</w:t>
      </w:r>
    </w:p>
    <w:p w14:paraId="3A779ED9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szkolenia/kurs języka migowego</w:t>
      </w:r>
      <w:r w:rsidRPr="008A16FA"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  <w:t>1</w:t>
      </w:r>
    </w:p>
    <w:p w14:paraId="1A15ABDF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w pr</w:t>
      </w:r>
      <w:r w:rsidR="003A315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ojekcie „Uniwersytet </w:t>
      </w:r>
      <w:proofErr w:type="spellStart"/>
      <w:r w:rsidR="003A3154">
        <w:rPr>
          <w:rFonts w:ascii="Verdana" w:hAnsi="Verdana"/>
          <w:b/>
          <w:bCs/>
          <w:color w:val="000000" w:themeColor="text1"/>
          <w:sz w:val="20"/>
          <w:szCs w:val="20"/>
        </w:rPr>
        <w:t>Wrocławski</w:t>
      </w: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uczelnią</w:t>
      </w:r>
      <w:proofErr w:type="spellEnd"/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bardziej dostępną”</w:t>
      </w:r>
    </w:p>
    <w:p w14:paraId="4C6F56F6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FERS.03.01-IP.08-0161/24</w:t>
      </w:r>
    </w:p>
    <w:p w14:paraId="66680A1C" w14:textId="77777777" w:rsidR="008A16FA" w:rsidRPr="006D025D" w:rsidRDefault="008A16FA" w:rsidP="008A16FA">
      <w:pPr>
        <w:spacing w:after="0" w:line="240" w:lineRule="auto"/>
      </w:pPr>
      <w:r w:rsidRPr="006D025D">
        <w:t> </w:t>
      </w:r>
    </w:p>
    <w:p w14:paraId="4058BFD8" w14:textId="77777777" w:rsidR="008A16FA" w:rsidRDefault="008A16FA" w:rsidP="008A16FA">
      <w:pPr>
        <w:spacing w:after="0"/>
        <w:rPr>
          <w:b/>
          <w:bCs/>
        </w:rPr>
      </w:pPr>
    </w:p>
    <w:p w14:paraId="27C49BFC" w14:textId="77777777" w:rsidR="008A16FA" w:rsidRDefault="008A16FA" w:rsidP="008A16FA">
      <w:pPr>
        <w:spacing w:after="0" w:line="240" w:lineRule="auto"/>
      </w:pPr>
      <w:r w:rsidRPr="006D025D">
        <w:rPr>
          <w:b/>
          <w:bCs/>
        </w:rPr>
        <w:t>DANE ZGŁOSZENIOWE:</w:t>
      </w:r>
      <w:r w:rsidRPr="006D025D">
        <w:t>  </w:t>
      </w:r>
    </w:p>
    <w:p w14:paraId="3CA0D635" w14:textId="77777777" w:rsidR="0096099C" w:rsidRDefault="0096099C" w:rsidP="008A16FA">
      <w:pPr>
        <w:spacing w:after="0" w:line="240" w:lineRule="auto"/>
      </w:pPr>
    </w:p>
    <w:p w14:paraId="014689EC" w14:textId="77777777" w:rsidR="008A16FA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i</w:t>
      </w:r>
      <w:r w:rsidR="003A3154">
        <w:t>mię i nazwisko kandydata/ki:</w:t>
      </w:r>
      <w:r w:rsidRPr="006D025D">
        <w:t> </w:t>
      </w:r>
    </w:p>
    <w:p w14:paraId="0A25CDF9" w14:textId="77777777" w:rsidR="003A3154" w:rsidRDefault="003A3154" w:rsidP="003A3154">
      <w:pPr>
        <w:spacing w:after="0" w:line="240" w:lineRule="auto"/>
      </w:pPr>
    </w:p>
    <w:p w14:paraId="675B7584" w14:textId="77777777" w:rsidR="003A3154" w:rsidRDefault="003A3154" w:rsidP="003A3154">
      <w:pPr>
        <w:spacing w:after="0" w:line="240" w:lineRule="auto"/>
      </w:pPr>
    </w:p>
    <w:p w14:paraId="3AB826CD" w14:textId="77777777" w:rsidR="003A3154" w:rsidRDefault="003A3154" w:rsidP="003A3154">
      <w:pPr>
        <w:spacing w:after="0" w:line="240" w:lineRule="auto"/>
      </w:pPr>
    </w:p>
    <w:p w14:paraId="45B56089" w14:textId="77777777" w:rsidR="003A3154" w:rsidRPr="006D025D" w:rsidRDefault="003A3154" w:rsidP="003A3154">
      <w:pPr>
        <w:pStyle w:val="Akapitzlist"/>
        <w:spacing w:after="0" w:line="240" w:lineRule="auto"/>
        <w:ind w:left="284"/>
      </w:pPr>
      <w:r>
        <w:t xml:space="preserve">Nr PESEL: </w:t>
      </w:r>
    </w:p>
    <w:p w14:paraId="5A454E58" w14:textId="77777777" w:rsidR="008A16FA" w:rsidRDefault="008A16FA" w:rsidP="003A3154">
      <w:pPr>
        <w:spacing w:after="0" w:line="240" w:lineRule="auto"/>
      </w:pPr>
    </w:p>
    <w:p w14:paraId="2FDB795C" w14:textId="77777777" w:rsidR="008A16FA" w:rsidRPr="006D025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s</w:t>
      </w:r>
      <w:r w:rsidRPr="006D025D">
        <w:t>tanowisko i jednostk</w:t>
      </w:r>
      <w:r>
        <w:t>ę</w:t>
      </w:r>
      <w:r w:rsidRPr="006D025D">
        <w:t xml:space="preserve"> organizacyjn</w:t>
      </w:r>
      <w:r>
        <w:t>ą</w:t>
      </w:r>
      <w:r w:rsidR="003A3154">
        <w:t>:</w:t>
      </w:r>
    </w:p>
    <w:p w14:paraId="11CB8DC6" w14:textId="77777777" w:rsidR="008A16FA" w:rsidRPr="006D025D" w:rsidRDefault="008A16FA" w:rsidP="0096099C">
      <w:pPr>
        <w:spacing w:after="0" w:line="240" w:lineRule="auto"/>
        <w:ind w:left="284" w:firstLine="75"/>
      </w:pPr>
    </w:p>
    <w:p w14:paraId="490AA61E" w14:textId="77777777" w:rsidR="008A16FA" w:rsidRDefault="008A16FA" w:rsidP="0096099C">
      <w:pPr>
        <w:spacing w:after="0" w:line="240" w:lineRule="auto"/>
        <w:ind w:left="284"/>
      </w:pPr>
    </w:p>
    <w:p w14:paraId="3893A7CA" w14:textId="77777777" w:rsidR="008A16FA" w:rsidRPr="006D025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a</w:t>
      </w:r>
      <w:r w:rsidRPr="006D025D">
        <w:t>dre</w:t>
      </w:r>
      <w:r w:rsidR="003A3154">
        <w:t>s mailowy w domenie @uwr.edu.pl:</w:t>
      </w:r>
    </w:p>
    <w:p w14:paraId="1398B086" w14:textId="77777777" w:rsidR="008A16FA" w:rsidRPr="006D025D" w:rsidRDefault="008A16FA" w:rsidP="0096099C">
      <w:pPr>
        <w:spacing w:after="0" w:line="240" w:lineRule="auto"/>
        <w:ind w:left="284" w:firstLine="75"/>
      </w:pPr>
    </w:p>
    <w:p w14:paraId="63B8CABC" w14:textId="77777777" w:rsidR="008A16FA" w:rsidRDefault="008A16FA" w:rsidP="0096099C">
      <w:pPr>
        <w:spacing w:after="0" w:line="240" w:lineRule="auto"/>
        <w:ind w:left="284"/>
      </w:pPr>
    </w:p>
    <w:p w14:paraId="43468821" w14:textId="77777777" w:rsidR="008A16FA" w:rsidRDefault="0096099C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t</w:t>
      </w:r>
      <w:r w:rsidR="003A3154">
        <w:t>elefon kontaktowy:</w:t>
      </w:r>
    </w:p>
    <w:p w14:paraId="03E1412B" w14:textId="77777777" w:rsidR="003A3154" w:rsidRPr="006D025D" w:rsidRDefault="003A3154" w:rsidP="003A3154">
      <w:pPr>
        <w:pStyle w:val="Akapitzlist"/>
        <w:spacing w:after="0" w:line="240" w:lineRule="auto"/>
        <w:ind w:left="284"/>
      </w:pPr>
    </w:p>
    <w:p w14:paraId="738DC6AA" w14:textId="77777777" w:rsidR="008A16FA" w:rsidRPr="006D025D" w:rsidRDefault="008A16FA" w:rsidP="0096099C">
      <w:pPr>
        <w:spacing w:after="0" w:line="240" w:lineRule="auto"/>
        <w:ind w:left="284" w:firstLine="75"/>
      </w:pPr>
    </w:p>
    <w:p w14:paraId="210B62DE" w14:textId="77777777" w:rsidR="00C308E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wybrać</w:t>
      </w:r>
      <w:r w:rsidR="003A3154">
        <w:t xml:space="preserve"> i zaznaczyć</w:t>
      </w:r>
      <w:r>
        <w:t xml:space="preserve"> p</w:t>
      </w:r>
      <w:r w:rsidRPr="006D025D">
        <w:t>referowan</w:t>
      </w:r>
      <w:r>
        <w:t>ą</w:t>
      </w:r>
      <w:r w:rsidRPr="006D025D">
        <w:t xml:space="preserve"> form</w:t>
      </w:r>
      <w:r>
        <w:t>ę</w:t>
      </w:r>
      <w:r w:rsidRPr="006D025D">
        <w:t xml:space="preserve"> kontaktu: </w:t>
      </w:r>
    </w:p>
    <w:p w14:paraId="4CDCA2E8" w14:textId="77777777" w:rsidR="00C308ED" w:rsidRDefault="00C308ED" w:rsidP="00C308ED">
      <w:pPr>
        <w:pStyle w:val="Akapitzlist"/>
      </w:pPr>
    </w:p>
    <w:p w14:paraId="47628A54" w14:textId="77777777" w:rsidR="009756F1" w:rsidRDefault="008A16FA" w:rsidP="00C308ED">
      <w:pPr>
        <w:pStyle w:val="Akapitzlist"/>
        <w:numPr>
          <w:ilvl w:val="0"/>
          <w:numId w:val="14"/>
        </w:numPr>
        <w:spacing w:after="0" w:line="240" w:lineRule="auto"/>
      </w:pPr>
      <w:r w:rsidRPr="006D025D">
        <w:t>telefon</w:t>
      </w:r>
    </w:p>
    <w:p w14:paraId="2A618F82" w14:textId="77777777" w:rsidR="009756F1" w:rsidRDefault="008A16FA" w:rsidP="00C308ED">
      <w:pPr>
        <w:pStyle w:val="Akapitzlist"/>
        <w:numPr>
          <w:ilvl w:val="0"/>
          <w:numId w:val="14"/>
        </w:numPr>
        <w:spacing w:after="0" w:line="240" w:lineRule="auto"/>
      </w:pPr>
      <w:r w:rsidRPr="006D025D">
        <w:t>mail</w:t>
      </w:r>
      <w:r w:rsidRPr="006D025D">
        <w:tab/>
      </w:r>
    </w:p>
    <w:p w14:paraId="7BCB43A4" w14:textId="77777777" w:rsidR="008A16FA" w:rsidRPr="006D025D" w:rsidRDefault="008A16FA" w:rsidP="00C308ED">
      <w:pPr>
        <w:pStyle w:val="Akapitzlist"/>
        <w:numPr>
          <w:ilvl w:val="0"/>
          <w:numId w:val="14"/>
        </w:numPr>
        <w:spacing w:after="0" w:line="240" w:lineRule="auto"/>
      </w:pPr>
      <w:r w:rsidRPr="006D025D">
        <w:t>sms</w:t>
      </w:r>
    </w:p>
    <w:p w14:paraId="3FEEED7A" w14:textId="77777777" w:rsidR="008A16FA" w:rsidRPr="006D025D" w:rsidRDefault="008A16FA" w:rsidP="0096099C">
      <w:pPr>
        <w:spacing w:after="0"/>
        <w:ind w:left="284" w:firstLine="75"/>
      </w:pPr>
    </w:p>
    <w:p w14:paraId="4C1947BF" w14:textId="77777777" w:rsidR="008A16FA" w:rsidRPr="006D025D" w:rsidRDefault="0096099C" w:rsidP="0096099C">
      <w:pPr>
        <w:pStyle w:val="Akapitzlist"/>
        <w:numPr>
          <w:ilvl w:val="0"/>
          <w:numId w:val="2"/>
        </w:numPr>
        <w:spacing w:after="0" w:line="360" w:lineRule="auto"/>
        <w:ind w:left="284"/>
      </w:pPr>
      <w:r>
        <w:t>Proszę wybrać t</w:t>
      </w:r>
      <w:r w:rsidR="008A16FA" w:rsidRPr="006D025D">
        <w:t>yp uczestnika:</w:t>
      </w:r>
    </w:p>
    <w:p w14:paraId="00E24FD8" w14:textId="77777777" w:rsidR="008A16FA" w:rsidRDefault="008A16FA" w:rsidP="005A1484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Pracownik będący nauczycielem akademickim</w:t>
      </w:r>
    </w:p>
    <w:p w14:paraId="051DC2B3" w14:textId="77777777" w:rsidR="00C915A4" w:rsidRDefault="008A16FA" w:rsidP="008A16FA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Pracownik niebędący nauczycielem akademickim</w:t>
      </w:r>
    </w:p>
    <w:p w14:paraId="61C30D77" w14:textId="77777777" w:rsidR="00C915A4" w:rsidRDefault="008A16FA" w:rsidP="008A16FA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Doktorant/ka</w:t>
      </w:r>
    </w:p>
    <w:p w14:paraId="12E87BA9" w14:textId="77777777" w:rsidR="008A16FA" w:rsidRPr="006D025D" w:rsidRDefault="008A16FA" w:rsidP="008A16FA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Przedstawiciel/ka samorządu/organizacji studenckich/student/studentka</w:t>
      </w:r>
    </w:p>
    <w:p w14:paraId="7BDCCC6C" w14:textId="77777777" w:rsidR="008A16FA" w:rsidRPr="006D025D" w:rsidRDefault="008A16FA" w:rsidP="008A16FA">
      <w:pPr>
        <w:spacing w:after="0"/>
      </w:pPr>
    </w:p>
    <w:p w14:paraId="609B36C1" w14:textId="77777777" w:rsidR="008A16FA" w:rsidRPr="006D025D" w:rsidRDefault="008A16FA" w:rsidP="0096099C">
      <w:pPr>
        <w:pStyle w:val="Akapitzlist"/>
        <w:numPr>
          <w:ilvl w:val="0"/>
          <w:numId w:val="2"/>
        </w:numPr>
        <w:spacing w:after="0"/>
        <w:ind w:left="284"/>
      </w:pPr>
      <w:r w:rsidRPr="006D025D">
        <w:t>Czy pełni Pani/Pan funkcję kierowniczą (w projekcie, zakładzie, instytucie, wydziale, administracji)?</w:t>
      </w:r>
      <w:r w:rsidR="0096099C">
        <w:t xml:space="preserve"> Proszę wybrać jedną odpowiedź.</w:t>
      </w:r>
    </w:p>
    <w:p w14:paraId="3D907D21" w14:textId="77777777" w:rsidR="008A16FA" w:rsidRPr="006D025D" w:rsidRDefault="008A16FA" w:rsidP="008A16FA">
      <w:pPr>
        <w:spacing w:after="0"/>
      </w:pPr>
    </w:p>
    <w:p w14:paraId="6B1D2DDB" w14:textId="77777777" w:rsidR="00C915A4" w:rsidRDefault="008A16FA" w:rsidP="00C915A4">
      <w:pPr>
        <w:pStyle w:val="Akapitzlist"/>
        <w:numPr>
          <w:ilvl w:val="0"/>
          <w:numId w:val="16"/>
        </w:numPr>
        <w:spacing w:after="0"/>
      </w:pPr>
      <w:r w:rsidRPr="006D025D">
        <w:t>TAK</w:t>
      </w:r>
    </w:p>
    <w:p w14:paraId="597526B7" w14:textId="77777777" w:rsidR="008A16FA" w:rsidRPr="006D025D" w:rsidRDefault="008A16FA" w:rsidP="00C915A4">
      <w:pPr>
        <w:pStyle w:val="Akapitzlist"/>
        <w:numPr>
          <w:ilvl w:val="0"/>
          <w:numId w:val="16"/>
        </w:numPr>
        <w:spacing w:after="0"/>
      </w:pPr>
      <w:r w:rsidRPr="006D025D">
        <w:t>NIE </w:t>
      </w:r>
    </w:p>
    <w:p w14:paraId="7E5B1391" w14:textId="77777777" w:rsidR="00C915A4" w:rsidRPr="003A3154" w:rsidRDefault="008A16FA" w:rsidP="003A3154">
      <w:pPr>
        <w:spacing w:after="0"/>
      </w:pPr>
      <w:r w:rsidRPr="006D025D">
        <w:lastRenderedPageBreak/>
        <w:t> </w:t>
      </w:r>
    </w:p>
    <w:p w14:paraId="070AA0C2" w14:textId="77777777" w:rsidR="008A16FA" w:rsidRPr="0096099C" w:rsidRDefault="008A16FA" w:rsidP="0096099C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6099C">
        <w:rPr>
          <w:rFonts w:ascii="Verdana" w:hAnsi="Verdana"/>
          <w:b/>
          <w:bCs/>
          <w:color w:val="000000" w:themeColor="text1"/>
          <w:sz w:val="20"/>
          <w:szCs w:val="20"/>
        </w:rPr>
        <w:t>DANE O FORMIE WSPARCIA: </w:t>
      </w:r>
    </w:p>
    <w:p w14:paraId="3DC5E85A" w14:textId="77777777" w:rsidR="008A16FA" w:rsidRPr="006D025D" w:rsidRDefault="008A16FA" w:rsidP="008A16FA">
      <w:pPr>
        <w:spacing w:after="0"/>
      </w:pPr>
      <w:r w:rsidRPr="006D025D">
        <w:t> </w:t>
      </w:r>
    </w:p>
    <w:p w14:paraId="6C6F8F2C" w14:textId="77777777" w:rsidR="00C915A4" w:rsidRDefault="0096099C" w:rsidP="0096099C">
      <w:pPr>
        <w:pStyle w:val="Akapitzlist"/>
        <w:numPr>
          <w:ilvl w:val="0"/>
          <w:numId w:val="4"/>
        </w:numPr>
        <w:ind w:left="284"/>
      </w:pPr>
      <w:r>
        <w:t>Proszę wybrać r</w:t>
      </w:r>
      <w:r w:rsidR="008A16FA" w:rsidRPr="006D025D">
        <w:t>odzaj wsparcia:</w:t>
      </w:r>
      <w:r w:rsidR="008A16FA" w:rsidRPr="006D025D">
        <w:tab/>
      </w:r>
    </w:p>
    <w:p w14:paraId="0ED479F5" w14:textId="77777777" w:rsidR="00C915A4" w:rsidRDefault="008A16FA" w:rsidP="00C915A4">
      <w:pPr>
        <w:pStyle w:val="Akapitzlist"/>
        <w:numPr>
          <w:ilvl w:val="0"/>
          <w:numId w:val="17"/>
        </w:numPr>
      </w:pPr>
      <w:r w:rsidRPr="006D025D">
        <w:t>szkolenia</w:t>
      </w:r>
    </w:p>
    <w:p w14:paraId="08575FEF" w14:textId="77777777" w:rsidR="00C915A4" w:rsidRDefault="008A16FA" w:rsidP="00C915A4">
      <w:pPr>
        <w:pStyle w:val="Akapitzlist"/>
        <w:numPr>
          <w:ilvl w:val="0"/>
          <w:numId w:val="17"/>
        </w:numPr>
      </w:pPr>
      <w:r w:rsidRPr="006D025D">
        <w:t>kurs języka migowego</w:t>
      </w:r>
    </w:p>
    <w:p w14:paraId="1B080295" w14:textId="77777777" w:rsidR="008A16FA" w:rsidRPr="006D025D" w:rsidRDefault="008A16FA" w:rsidP="00C915A4">
      <w:pPr>
        <w:pStyle w:val="Akapitzlist"/>
        <w:numPr>
          <w:ilvl w:val="0"/>
          <w:numId w:val="17"/>
        </w:numPr>
      </w:pPr>
      <w:r w:rsidRPr="006D025D">
        <w:t>wizyta studyjna</w:t>
      </w:r>
    </w:p>
    <w:p w14:paraId="1D57CECB" w14:textId="77777777" w:rsidR="008A16FA" w:rsidRPr="006D025D" w:rsidRDefault="008A16FA" w:rsidP="008A16FA">
      <w:pPr>
        <w:spacing w:after="0"/>
      </w:pPr>
    </w:p>
    <w:p w14:paraId="4CA51238" w14:textId="77777777" w:rsidR="0096099C" w:rsidRDefault="0096099C" w:rsidP="0096099C">
      <w:pPr>
        <w:pStyle w:val="Akapitzlist"/>
        <w:numPr>
          <w:ilvl w:val="0"/>
          <w:numId w:val="4"/>
        </w:numPr>
        <w:spacing w:after="0"/>
        <w:ind w:left="426"/>
      </w:pPr>
      <w:r>
        <w:t>Proszę wpisać t</w:t>
      </w:r>
      <w:r w:rsidR="008A16FA" w:rsidRPr="006D025D">
        <w:t xml:space="preserve">ytuł szkolenia: </w:t>
      </w:r>
    </w:p>
    <w:p w14:paraId="73B8CB54" w14:textId="77777777" w:rsidR="0096099C" w:rsidRDefault="0096099C" w:rsidP="0096099C">
      <w:pPr>
        <w:pStyle w:val="Akapitzlist"/>
      </w:pPr>
    </w:p>
    <w:p w14:paraId="135D3F51" w14:textId="77777777" w:rsidR="008A16FA" w:rsidRPr="006D025D" w:rsidRDefault="008A16FA" w:rsidP="0096099C">
      <w:pPr>
        <w:spacing w:after="0"/>
      </w:pPr>
      <w:r w:rsidRPr="006D025D">
        <w:t>…………………………………………………………………………………………………………………… </w:t>
      </w:r>
    </w:p>
    <w:p w14:paraId="7B52CC2E" w14:textId="77777777" w:rsidR="008A16FA" w:rsidRPr="006D025D" w:rsidRDefault="008A16FA" w:rsidP="008A16FA">
      <w:pPr>
        <w:spacing w:after="0"/>
      </w:pPr>
    </w:p>
    <w:p w14:paraId="32700509" w14:textId="77777777" w:rsidR="008A16FA" w:rsidRDefault="008A16FA" w:rsidP="008A16FA">
      <w:pPr>
        <w:spacing w:after="0"/>
      </w:pPr>
      <w:r w:rsidRPr="006D025D">
        <w:t>...................................................................................................</w:t>
      </w:r>
    </w:p>
    <w:p w14:paraId="0E7DFBB8" w14:textId="77777777" w:rsidR="003A3154" w:rsidRDefault="003A3154" w:rsidP="008A16FA">
      <w:pPr>
        <w:spacing w:after="0"/>
      </w:pPr>
    </w:p>
    <w:p w14:paraId="122E8655" w14:textId="77777777" w:rsidR="003A3154" w:rsidRPr="006D025D" w:rsidRDefault="003A3154" w:rsidP="008A16FA">
      <w:pPr>
        <w:spacing w:after="0"/>
      </w:pPr>
      <w:r>
        <w:t xml:space="preserve">Nr edycji szkolenia (preferowane </w:t>
      </w:r>
      <w:proofErr w:type="gramStart"/>
      <w:r>
        <w:t>daty :</w:t>
      </w:r>
      <w:proofErr w:type="gramEnd"/>
      <w:r>
        <w:t xml:space="preserve"> ……………………………………………………</w:t>
      </w:r>
    </w:p>
    <w:p w14:paraId="1DE41F1B" w14:textId="77777777" w:rsidR="008A16FA" w:rsidRPr="006D025D" w:rsidRDefault="008A16FA" w:rsidP="008A16FA">
      <w:pPr>
        <w:spacing w:after="0"/>
      </w:pPr>
    </w:p>
    <w:p w14:paraId="538A1970" w14:textId="77777777" w:rsidR="00C915A4" w:rsidRDefault="0096099C" w:rsidP="0096099C">
      <w:pPr>
        <w:pStyle w:val="Akapitzlist"/>
        <w:numPr>
          <w:ilvl w:val="0"/>
          <w:numId w:val="4"/>
        </w:numPr>
        <w:spacing w:line="360" w:lineRule="auto"/>
        <w:ind w:left="426"/>
      </w:pPr>
      <w:r>
        <w:t>Proszę wybrać p</w:t>
      </w:r>
      <w:r w:rsidR="008A16FA" w:rsidRPr="006D025D">
        <w:t>referowan</w:t>
      </w:r>
      <w:r>
        <w:t>ą</w:t>
      </w:r>
      <w:r w:rsidR="008A16FA" w:rsidRPr="006D025D">
        <w:t xml:space="preserve"> form</w:t>
      </w:r>
      <w:r>
        <w:t>ę</w:t>
      </w:r>
      <w:r w:rsidR="008A16FA" w:rsidRPr="006D025D">
        <w:t xml:space="preserve"> udziału (dot</w:t>
      </w:r>
      <w:r>
        <w:t>ycząca</w:t>
      </w:r>
      <w:r w:rsidR="008A16FA" w:rsidRPr="006D025D">
        <w:t xml:space="preserve"> szkoleń):</w:t>
      </w:r>
    </w:p>
    <w:p w14:paraId="73FEB43A" w14:textId="77777777" w:rsidR="00C915A4" w:rsidRDefault="00C915A4" w:rsidP="00C915A4">
      <w:pPr>
        <w:pStyle w:val="Akapitzlist"/>
        <w:numPr>
          <w:ilvl w:val="0"/>
          <w:numId w:val="18"/>
        </w:numPr>
        <w:spacing w:line="360" w:lineRule="auto"/>
      </w:pPr>
      <w:r w:rsidRPr="006D025D">
        <w:t>S</w:t>
      </w:r>
      <w:r w:rsidR="008A16FA" w:rsidRPr="006D025D">
        <w:t>tacjonarna</w:t>
      </w:r>
    </w:p>
    <w:p w14:paraId="0D550D69" w14:textId="77777777" w:rsidR="008A16FA" w:rsidRPr="006F06F7" w:rsidRDefault="00C915A4" w:rsidP="006F06F7">
      <w:pPr>
        <w:pStyle w:val="Akapitzlist"/>
        <w:numPr>
          <w:ilvl w:val="0"/>
          <w:numId w:val="18"/>
        </w:numPr>
        <w:spacing w:line="360" w:lineRule="auto"/>
      </w:pPr>
      <w:r>
        <w:t>O</w:t>
      </w:r>
      <w:r w:rsidR="008A16FA" w:rsidRPr="006D025D">
        <w:t>nline</w:t>
      </w:r>
    </w:p>
    <w:p w14:paraId="12F01DD5" w14:textId="77777777" w:rsidR="008A16FA" w:rsidRPr="0096099C" w:rsidRDefault="008A16FA" w:rsidP="0096099C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6099C">
        <w:rPr>
          <w:rFonts w:ascii="Verdana" w:hAnsi="Verdana"/>
          <w:b/>
          <w:bCs/>
          <w:color w:val="000000" w:themeColor="text1"/>
          <w:sz w:val="20"/>
          <w:szCs w:val="20"/>
        </w:rPr>
        <w:t>KRYTERIA REKRUTACYJNE:</w:t>
      </w:r>
    </w:p>
    <w:p w14:paraId="20B5400F" w14:textId="77777777" w:rsidR="008A16FA" w:rsidRPr="006D025D" w:rsidRDefault="008A16FA" w:rsidP="008A16FA">
      <w:pPr>
        <w:spacing w:after="0" w:line="240" w:lineRule="auto"/>
      </w:pPr>
    </w:p>
    <w:p w14:paraId="64674475" w14:textId="77777777" w:rsidR="008A16FA" w:rsidRPr="006D025D" w:rsidRDefault="008A16FA" w:rsidP="0096099C">
      <w:pPr>
        <w:pStyle w:val="Akapitzlist"/>
        <w:numPr>
          <w:ilvl w:val="0"/>
          <w:numId w:val="6"/>
        </w:numPr>
        <w:spacing w:after="0" w:line="276" w:lineRule="auto"/>
        <w:ind w:left="426"/>
      </w:pPr>
      <w:r w:rsidRPr="006D025D">
        <w:t>Czy wykorzystuje lub chciałby/chciałaby wykorzystywać Pan/</w:t>
      </w:r>
      <w:r w:rsidR="0096099C">
        <w:t>Pan</w:t>
      </w:r>
      <w:r w:rsidRPr="006D025D">
        <w:t>i wiedzę z zakresu dostępności w swojej pracy zawodowej w Uniwersytecie Wrocławskim?</w:t>
      </w:r>
      <w:r w:rsidR="006936BA">
        <w:t xml:space="preserve"> Proszę zaznaczyć jedną odpowiedź. </w:t>
      </w:r>
      <w:r w:rsidRPr="006D025D">
        <w:t> </w:t>
      </w:r>
    </w:p>
    <w:p w14:paraId="68BA2181" w14:textId="77777777" w:rsidR="008A16FA" w:rsidRPr="006D025D" w:rsidRDefault="008A16FA" w:rsidP="008A16FA">
      <w:pPr>
        <w:spacing w:after="0" w:line="276" w:lineRule="auto"/>
      </w:pPr>
    </w:p>
    <w:p w14:paraId="47A44C5F" w14:textId="77777777" w:rsidR="006F06F7" w:rsidRDefault="008A16FA" w:rsidP="006F06F7">
      <w:pPr>
        <w:pStyle w:val="Akapitzlist"/>
        <w:numPr>
          <w:ilvl w:val="0"/>
          <w:numId w:val="19"/>
        </w:numPr>
        <w:spacing w:after="0" w:line="276" w:lineRule="auto"/>
      </w:pPr>
      <w:r w:rsidRPr="006D025D">
        <w:t>TAK (3 pkt.)</w:t>
      </w:r>
    </w:p>
    <w:p w14:paraId="0512B1AE" w14:textId="77777777" w:rsidR="008A16FA" w:rsidRPr="006D025D" w:rsidRDefault="008A16FA" w:rsidP="006F06F7">
      <w:pPr>
        <w:pStyle w:val="Akapitzlist"/>
        <w:numPr>
          <w:ilvl w:val="0"/>
          <w:numId w:val="19"/>
        </w:numPr>
        <w:spacing w:after="0" w:line="276" w:lineRule="auto"/>
      </w:pPr>
      <w:r w:rsidRPr="006D025D">
        <w:t xml:space="preserve"> NIE (0pkt.) </w:t>
      </w:r>
    </w:p>
    <w:p w14:paraId="39371988" w14:textId="77777777" w:rsidR="008A16FA" w:rsidRPr="006D025D" w:rsidRDefault="008A16FA" w:rsidP="008A16FA">
      <w:pPr>
        <w:spacing w:after="0" w:line="276" w:lineRule="auto"/>
      </w:pPr>
    </w:p>
    <w:p w14:paraId="11DB4E86" w14:textId="77777777" w:rsidR="008A16FA" w:rsidRPr="006D025D" w:rsidRDefault="008A16FA" w:rsidP="004625AC">
      <w:pPr>
        <w:pStyle w:val="Akapitzlist"/>
        <w:numPr>
          <w:ilvl w:val="0"/>
          <w:numId w:val="6"/>
        </w:numPr>
        <w:spacing w:after="0" w:line="276" w:lineRule="auto"/>
        <w:ind w:left="426"/>
      </w:pPr>
      <w:r w:rsidRPr="006D025D">
        <w:t>Czy uczestniczył/a Pan/</w:t>
      </w:r>
      <w:r w:rsidR="0096099C">
        <w:t>Pan</w:t>
      </w:r>
      <w:r w:rsidRPr="006D025D">
        <w:t>i wcześniej w szkoleniach o podobnej tematyce?</w:t>
      </w:r>
      <w:r w:rsidR="004625AC">
        <w:t xml:space="preserve"> Proszę zaznaczyć jedną odpowiedź. </w:t>
      </w:r>
      <w:r w:rsidR="004625AC" w:rsidRPr="006D025D">
        <w:t> </w:t>
      </w:r>
      <w:r w:rsidRPr="006D025D">
        <w:t> </w:t>
      </w:r>
    </w:p>
    <w:p w14:paraId="25603589" w14:textId="77777777" w:rsidR="008A16FA" w:rsidRPr="006D025D" w:rsidRDefault="008A16FA" w:rsidP="008A16FA">
      <w:pPr>
        <w:spacing w:after="0" w:line="276" w:lineRule="auto"/>
      </w:pPr>
    </w:p>
    <w:p w14:paraId="76F28DDA" w14:textId="77777777" w:rsidR="006F06F7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Nie uczestniczyłam/uczestniczyłem (3pkt.) </w:t>
      </w:r>
    </w:p>
    <w:p w14:paraId="5238D02B" w14:textId="77777777" w:rsidR="006F06F7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Uczestniczyłam/uczestniczyłem w 1-2 szkoleniu (2pkt.) </w:t>
      </w:r>
    </w:p>
    <w:p w14:paraId="6896D1B8" w14:textId="77777777" w:rsidR="006F06F7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Uczestniczyłam/uczestniczyłem w 3-34 szkoleniach (1 pkt.) </w:t>
      </w:r>
    </w:p>
    <w:p w14:paraId="7CF86059" w14:textId="77777777" w:rsidR="008A16FA" w:rsidRPr="006D025D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Uczestniczyłam/uczestniczyłem powyżej 4 szkoleń (0 pkt.) </w:t>
      </w:r>
    </w:p>
    <w:p w14:paraId="5F9534BC" w14:textId="77777777" w:rsidR="008A16FA" w:rsidRPr="006D025D" w:rsidRDefault="008A16FA" w:rsidP="008A16FA">
      <w:pPr>
        <w:spacing w:after="0" w:line="276" w:lineRule="auto"/>
      </w:pPr>
    </w:p>
    <w:p w14:paraId="7A14FA9E" w14:textId="77777777" w:rsidR="00CE56E0" w:rsidRPr="006D025D" w:rsidRDefault="008A16FA" w:rsidP="00CE56E0">
      <w:pPr>
        <w:pStyle w:val="Akapitzlist"/>
        <w:numPr>
          <w:ilvl w:val="0"/>
          <w:numId w:val="6"/>
        </w:numPr>
        <w:spacing w:after="0" w:line="276" w:lineRule="auto"/>
        <w:ind w:left="426"/>
      </w:pPr>
      <w:r w:rsidRPr="006D025D">
        <w:t>Jestem osobą z niepełnosprawnością</w:t>
      </w:r>
      <w:r w:rsidR="00CE56E0">
        <w:t xml:space="preserve">. Proszę zaznaczyć jedną odpowiedź. </w:t>
      </w:r>
      <w:r w:rsidR="00CE56E0" w:rsidRPr="006D025D">
        <w:t>  </w:t>
      </w:r>
    </w:p>
    <w:p w14:paraId="11DF75F0" w14:textId="77777777" w:rsidR="00CE56E0" w:rsidRDefault="00CE56E0" w:rsidP="008A16FA">
      <w:pPr>
        <w:spacing w:after="0" w:line="276" w:lineRule="auto"/>
      </w:pPr>
    </w:p>
    <w:p w14:paraId="44BC3973" w14:textId="77777777" w:rsidR="00DB4568" w:rsidRDefault="008A16FA" w:rsidP="00DB4568">
      <w:pPr>
        <w:pStyle w:val="Akapitzlist"/>
        <w:numPr>
          <w:ilvl w:val="0"/>
          <w:numId w:val="13"/>
        </w:numPr>
        <w:spacing w:after="0" w:line="276" w:lineRule="auto"/>
      </w:pPr>
      <w:r w:rsidRPr="006D025D">
        <w:t> TAK (5 pkt.)</w:t>
      </w:r>
      <w:r w:rsidRPr="006D025D">
        <w:tab/>
      </w:r>
      <w:r w:rsidRPr="006D025D">
        <w:tab/>
      </w:r>
    </w:p>
    <w:p w14:paraId="03F4D2A3" w14:textId="77777777" w:rsidR="008A16FA" w:rsidRPr="00DB4568" w:rsidRDefault="008A16FA" w:rsidP="00DB4568">
      <w:pPr>
        <w:pStyle w:val="Akapitzlist"/>
        <w:numPr>
          <w:ilvl w:val="0"/>
          <w:numId w:val="13"/>
        </w:numPr>
        <w:spacing w:after="0" w:line="276" w:lineRule="auto"/>
      </w:pPr>
      <w:r w:rsidRPr="006D025D">
        <w:t>  NIE (0 pkt.) </w:t>
      </w:r>
    </w:p>
    <w:p w14:paraId="6241733B" w14:textId="77777777" w:rsidR="00DB4568" w:rsidRDefault="00DB4568" w:rsidP="00271D53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3EE8B3C" w14:textId="77777777" w:rsidR="008A16FA" w:rsidRPr="00DB4568" w:rsidRDefault="008A16FA" w:rsidP="00271D53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DB4568">
        <w:rPr>
          <w:rFonts w:ascii="Verdana" w:hAnsi="Verdana"/>
          <w:b/>
          <w:bCs/>
          <w:color w:val="000000" w:themeColor="text1"/>
          <w:sz w:val="20"/>
          <w:szCs w:val="20"/>
        </w:rPr>
        <w:t>SPECJALNE POTRZEBY:</w:t>
      </w:r>
    </w:p>
    <w:p w14:paraId="71602661" w14:textId="77777777" w:rsidR="00B313D6" w:rsidRDefault="008A16FA" w:rsidP="00B313D6">
      <w:pPr>
        <w:pStyle w:val="Akapitzlist"/>
        <w:numPr>
          <w:ilvl w:val="0"/>
          <w:numId w:val="10"/>
        </w:numPr>
        <w:spacing w:after="0" w:line="276" w:lineRule="auto"/>
        <w:ind w:left="426"/>
      </w:pPr>
      <w:r w:rsidRPr="006D025D">
        <w:t>Czy posiada Pan/</w:t>
      </w:r>
      <w:r w:rsidR="0087754D">
        <w:t>Pan</w:t>
      </w:r>
      <w:r w:rsidRPr="006D025D">
        <w:t>i szczególne potrzeby?</w:t>
      </w:r>
      <w:r w:rsidR="003A3154">
        <w:t xml:space="preserve"> </w:t>
      </w:r>
      <w:r w:rsidR="00B313D6">
        <w:t xml:space="preserve">Proszę zaznaczyć jedną odpowiedź. </w:t>
      </w:r>
      <w:r w:rsidR="00B313D6" w:rsidRPr="006D025D">
        <w:t>  </w:t>
      </w:r>
    </w:p>
    <w:p w14:paraId="10AD502D" w14:textId="77777777" w:rsidR="006F06F7" w:rsidRDefault="008A16FA" w:rsidP="006F06F7">
      <w:pPr>
        <w:pStyle w:val="Akapitzlist"/>
        <w:numPr>
          <w:ilvl w:val="0"/>
          <w:numId w:val="21"/>
        </w:numPr>
        <w:spacing w:after="0" w:line="360" w:lineRule="auto"/>
      </w:pPr>
      <w:r w:rsidRPr="006D025D">
        <w:t>TAK</w:t>
      </w:r>
    </w:p>
    <w:p w14:paraId="63E9886A" w14:textId="77777777" w:rsidR="008A16FA" w:rsidRPr="006D025D" w:rsidRDefault="008A16FA" w:rsidP="00237A94">
      <w:pPr>
        <w:pStyle w:val="Akapitzlist"/>
        <w:numPr>
          <w:ilvl w:val="0"/>
          <w:numId w:val="21"/>
        </w:numPr>
        <w:spacing w:after="0" w:line="360" w:lineRule="auto"/>
      </w:pPr>
      <w:r w:rsidRPr="006D025D">
        <w:t>NIE</w:t>
      </w:r>
    </w:p>
    <w:p w14:paraId="112341F2" w14:textId="77777777" w:rsidR="008A16FA" w:rsidRPr="006D025D" w:rsidRDefault="008A16FA" w:rsidP="008A16FA">
      <w:pPr>
        <w:spacing w:after="0" w:line="360" w:lineRule="auto"/>
      </w:pPr>
      <w:r w:rsidRPr="006D025D">
        <w:t> </w:t>
      </w:r>
    </w:p>
    <w:p w14:paraId="10A5A8EC" w14:textId="77777777" w:rsidR="008A16FA" w:rsidRPr="006D025D" w:rsidRDefault="008A16FA" w:rsidP="008A16FA">
      <w:pPr>
        <w:spacing w:after="0" w:line="360" w:lineRule="auto"/>
      </w:pPr>
      <w:r w:rsidRPr="006D025D">
        <w:t>Jeśli</w:t>
      </w:r>
      <w:r w:rsidR="00BE2D5A">
        <w:t xml:space="preserve"> wybierze Pan/Pani odpowiedź</w:t>
      </w:r>
      <w:r w:rsidRPr="006D025D">
        <w:t xml:space="preserve"> TAK, proszę zaznaczyć usługę, której Pan/</w:t>
      </w:r>
      <w:r w:rsidR="00BE2D5A">
        <w:t>Pan</w:t>
      </w:r>
      <w:r w:rsidRPr="006D025D">
        <w:t>i potrzebuje:</w:t>
      </w:r>
    </w:p>
    <w:p w14:paraId="3E4E2E91" w14:textId="77777777" w:rsidR="008A16FA" w:rsidRDefault="008A16FA" w:rsidP="00505ECE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symultaniczny przekaz tekstowy (napisy na żywo)</w:t>
      </w:r>
    </w:p>
    <w:p w14:paraId="585D396E" w14:textId="77777777" w:rsidR="008A16FA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tłumacz polskiego języka migowego</w:t>
      </w:r>
    </w:p>
    <w:p w14:paraId="0B71191D" w14:textId="77777777" w:rsidR="004E669A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pętla indukcyjna</w:t>
      </w:r>
    </w:p>
    <w:p w14:paraId="0CDD3372" w14:textId="77777777" w:rsidR="00EF6591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powiększony tekst</w:t>
      </w:r>
    </w:p>
    <w:p w14:paraId="1D0B61F3" w14:textId="77777777" w:rsidR="008A16FA" w:rsidRPr="006D025D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 xml:space="preserve">wsparcie asystenta: </w:t>
      </w:r>
      <w:r w:rsidRPr="009449D3">
        <w:rPr>
          <w:noProof/>
          <w:lang w:eastAsia="pl-PL"/>
        </w:rPr>
        <w:drawing>
          <wp:inline distT="0" distB="0" distL="0" distR="0" wp14:anchorId="4358C768" wp14:editId="3FE6AC89">
            <wp:extent cx="238125" cy="180975"/>
            <wp:effectExtent l="0" t="0" r="9525" b="9525"/>
            <wp:docPr id="190576138" name="Obraz 5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osoby niewidomej</w:t>
      </w:r>
      <w:r w:rsidRPr="009449D3">
        <w:rPr>
          <w:noProof/>
          <w:lang w:eastAsia="pl-PL"/>
        </w:rPr>
        <w:drawing>
          <wp:inline distT="0" distB="0" distL="0" distR="0" wp14:anchorId="0F75CFC0" wp14:editId="35AFB345">
            <wp:extent cx="238125" cy="180975"/>
            <wp:effectExtent l="0" t="0" r="9525" b="9525"/>
            <wp:docPr id="2016544578" name="Obraz 4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osoby głuchoniewidomej</w:t>
      </w:r>
    </w:p>
    <w:p w14:paraId="58B97055" w14:textId="77777777" w:rsidR="008A16FA" w:rsidRPr="006D025D" w:rsidRDefault="008A16FA" w:rsidP="008A16FA">
      <w:pPr>
        <w:spacing w:after="0" w:line="360" w:lineRule="auto"/>
      </w:pPr>
      <w:r w:rsidRPr="009449D3">
        <w:rPr>
          <w:noProof/>
          <w:lang w:eastAsia="pl-PL"/>
        </w:rPr>
        <w:drawing>
          <wp:inline distT="0" distB="0" distL="0" distR="0" wp14:anchorId="307D3296" wp14:editId="4E0A7A22">
            <wp:extent cx="238125" cy="180975"/>
            <wp:effectExtent l="0" t="0" r="9525" b="9525"/>
            <wp:docPr id="985509130" name="Obraz 3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osoby z niepełnosprawnością fizyczną</w:t>
      </w:r>
    </w:p>
    <w:p w14:paraId="5D174A8A" w14:textId="77777777" w:rsidR="008A16FA" w:rsidRPr="006D025D" w:rsidRDefault="008A16FA" w:rsidP="008A16FA">
      <w:pPr>
        <w:spacing w:after="0" w:line="360" w:lineRule="auto"/>
      </w:pPr>
      <w:r w:rsidRPr="009449D3">
        <w:rPr>
          <w:noProof/>
          <w:lang w:eastAsia="pl-PL"/>
        </w:rPr>
        <w:drawing>
          <wp:inline distT="0" distB="0" distL="0" distR="0" wp14:anchorId="02FC5BCC" wp14:editId="265A54BD">
            <wp:extent cx="238125" cy="180975"/>
            <wp:effectExtent l="0" t="0" r="9525" b="9525"/>
            <wp:docPr id="783050966" name="Obraz 2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inne: ...........................</w:t>
      </w:r>
    </w:p>
    <w:p w14:paraId="61936BEB" w14:textId="77777777" w:rsidR="008A16FA" w:rsidRPr="006D025D" w:rsidRDefault="008A16FA" w:rsidP="008A16FA">
      <w:pPr>
        <w:spacing w:after="0"/>
      </w:pPr>
      <w:r w:rsidRPr="006D025D">
        <w:t> </w:t>
      </w:r>
    </w:p>
    <w:p w14:paraId="6FA003C4" w14:textId="77777777" w:rsidR="0087754D" w:rsidRDefault="0087754D" w:rsidP="008A16FA">
      <w:pPr>
        <w:spacing w:after="0"/>
      </w:pPr>
    </w:p>
    <w:p w14:paraId="68BD5788" w14:textId="77777777" w:rsidR="008A16FA" w:rsidRPr="006D025D" w:rsidRDefault="008A16FA" w:rsidP="008A16FA">
      <w:pPr>
        <w:spacing w:after="0"/>
      </w:pPr>
      <w:r w:rsidRPr="006D025D">
        <w:t>Podpis kandydata/kandydatki: </w:t>
      </w:r>
    </w:p>
    <w:p w14:paraId="42D3FACF" w14:textId="77777777" w:rsidR="008A16FA" w:rsidRPr="006D025D" w:rsidRDefault="008A16FA" w:rsidP="008A16FA">
      <w:pPr>
        <w:spacing w:after="0"/>
      </w:pPr>
      <w:r w:rsidRPr="006D025D">
        <w:t> </w:t>
      </w:r>
    </w:p>
    <w:p w14:paraId="5949C172" w14:textId="77777777" w:rsidR="008A16FA" w:rsidRPr="006D123E" w:rsidRDefault="008A16FA" w:rsidP="008A16FA">
      <w:pPr>
        <w:spacing w:after="0"/>
      </w:pPr>
      <w:r w:rsidRPr="006D123E">
        <w:t>...............................</w:t>
      </w:r>
      <w:r>
        <w:t>...........................</w:t>
      </w:r>
      <w:r w:rsidRPr="006D123E">
        <w:t>............ </w:t>
      </w:r>
    </w:p>
    <w:p w14:paraId="7D8F21FB" w14:textId="77777777" w:rsidR="008A16FA" w:rsidRPr="006D025D" w:rsidRDefault="008A16FA" w:rsidP="008A16FA">
      <w:r w:rsidRPr="009449D3">
        <w:rPr>
          <w:noProof/>
          <w:lang w:eastAsia="pl-PL"/>
        </w:rPr>
        <w:drawing>
          <wp:inline distT="0" distB="0" distL="0" distR="0" wp14:anchorId="72718FE8" wp14:editId="09AA9F6F">
            <wp:extent cx="9525" cy="9525"/>
            <wp:effectExtent l="0" t="0" r="0" b="0"/>
            <wp:docPr id="1037186624" name="Obraz 1" descr="Łącznik prosty ze strzałką 9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6" descr="Łącznik prosty ze strzałką 9, Kształ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85C7" w14:textId="77777777" w:rsidR="008A16FA" w:rsidRPr="006D025D" w:rsidRDefault="008A16FA" w:rsidP="008A16FA">
      <w:pPr>
        <w:spacing w:after="0"/>
      </w:pPr>
      <w:r w:rsidRPr="006D025D">
        <w:t>Akceptacja bezpośredniego przełożonego:  </w:t>
      </w:r>
    </w:p>
    <w:p w14:paraId="5C741D33" w14:textId="77777777" w:rsidR="008A16FA" w:rsidRPr="006D025D" w:rsidRDefault="008A16FA" w:rsidP="008A16FA">
      <w:pPr>
        <w:spacing w:after="0"/>
      </w:pPr>
    </w:p>
    <w:p w14:paraId="6D911BBF" w14:textId="77777777" w:rsidR="008A16FA" w:rsidRPr="006D025D" w:rsidRDefault="008A16FA" w:rsidP="008A16FA">
      <w:pPr>
        <w:spacing w:after="0"/>
      </w:pPr>
      <w:r w:rsidRPr="006D025D">
        <w:t>...............................................................................................................  </w:t>
      </w:r>
    </w:p>
    <w:p w14:paraId="72E24FA4" w14:textId="77777777" w:rsidR="008A16FA" w:rsidRPr="006D123E" w:rsidRDefault="008A16FA" w:rsidP="008A16FA">
      <w:pPr>
        <w:numPr>
          <w:ilvl w:val="1"/>
          <w:numId w:val="1"/>
        </w:numPr>
        <w:ind w:left="284" w:hanging="284"/>
        <w:jc w:val="both"/>
        <w:rPr>
          <w:i/>
          <w:iCs/>
          <w:sz w:val="18"/>
          <w:szCs w:val="18"/>
        </w:rPr>
      </w:pPr>
      <w:r w:rsidRPr="006D123E">
        <w:rPr>
          <w:i/>
          <w:iCs/>
          <w:sz w:val="18"/>
          <w:szCs w:val="18"/>
        </w:rPr>
        <w:t xml:space="preserve">Wypełniając i podpisując formularz rekrutacyjny, </w:t>
      </w:r>
      <w:r w:rsidRPr="006D123E">
        <w:rPr>
          <w:b/>
          <w:bCs/>
          <w:i/>
          <w:iCs/>
          <w:sz w:val="18"/>
          <w:szCs w:val="18"/>
        </w:rPr>
        <w:t>w tym oświadczenie o zgodzie na przetwarzanie danych osobowych, oświadczam, że zapoznałem/</w:t>
      </w:r>
      <w:proofErr w:type="spellStart"/>
      <w:r w:rsidRPr="006D123E">
        <w:rPr>
          <w:b/>
          <w:bCs/>
          <w:i/>
          <w:iCs/>
          <w:sz w:val="18"/>
          <w:szCs w:val="18"/>
        </w:rPr>
        <w:t>am</w:t>
      </w:r>
      <w:proofErr w:type="spellEnd"/>
      <w:r w:rsidRPr="006D123E">
        <w:rPr>
          <w:b/>
          <w:bCs/>
          <w:i/>
          <w:iCs/>
          <w:sz w:val="18"/>
          <w:szCs w:val="18"/>
        </w:rPr>
        <w:t xml:space="preserve"> się z regulaminem rekrutacji uczestników w przyjętym brzmieniu</w:t>
      </w:r>
      <w:r w:rsidRPr="006D123E">
        <w:rPr>
          <w:i/>
          <w:iCs/>
          <w:sz w:val="18"/>
          <w:szCs w:val="18"/>
        </w:rPr>
        <w:t xml:space="preserve"> oraz spełniam warunki uczestnictwa w kursie lub szkoleniu. </w:t>
      </w:r>
    </w:p>
    <w:p w14:paraId="6F163E16" w14:textId="77777777" w:rsidR="008A16FA" w:rsidRDefault="008A16FA"/>
    <w:sectPr w:rsidR="008A16FA" w:rsidSect="008A16FA">
      <w:headerReference w:type="default" r:id="rId12"/>
      <w:footerReference w:type="default" r:id="rId13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5F0F" w14:textId="77777777" w:rsidR="00085A62" w:rsidRDefault="00085A62" w:rsidP="008A16FA">
      <w:pPr>
        <w:spacing w:after="0" w:line="240" w:lineRule="auto"/>
      </w:pPr>
      <w:r>
        <w:separator/>
      </w:r>
    </w:p>
  </w:endnote>
  <w:endnote w:type="continuationSeparator" w:id="0">
    <w:p w14:paraId="675404B9" w14:textId="77777777" w:rsidR="00085A62" w:rsidRDefault="00085A62" w:rsidP="008A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55DF" w14:textId="77777777" w:rsidR="008A16FA" w:rsidRPr="006C7A58" w:rsidRDefault="008A16FA" w:rsidP="008A16FA">
    <w:pPr>
      <w:spacing w:after="0"/>
      <w:jc w:val="center"/>
      <w:rPr>
        <w:sz w:val="16"/>
        <w:szCs w:val="16"/>
      </w:rPr>
    </w:pPr>
    <w:r w:rsidRPr="006C7A58">
      <w:rPr>
        <w:sz w:val="16"/>
        <w:szCs w:val="16"/>
      </w:rPr>
      <w:t>Projekt</w:t>
    </w:r>
    <w:r w:rsidRPr="315D4B5F">
      <w:rPr>
        <w:i/>
        <w:iCs/>
        <w:sz w:val="16"/>
        <w:szCs w:val="16"/>
      </w:rPr>
      <w:t xml:space="preserve"> „Uniwersytet Wrocławski uczelnią bardziej dostępną” </w:t>
    </w:r>
    <w:r w:rsidRPr="006C7A58">
      <w:rPr>
        <w:sz w:val="16"/>
        <w:szCs w:val="16"/>
      </w:rPr>
      <w:t xml:space="preserve">w ramach programu Fundusze Europejskie dla Rozwoju Społecznego 2021-2027 współfinansowanego ze środków Europejskiego Funduszu Społecznego Plus, </w:t>
    </w:r>
  </w:p>
  <w:p w14:paraId="6E4424CD" w14:textId="77777777" w:rsidR="008A16FA" w:rsidRPr="006C7A58" w:rsidRDefault="008A16FA" w:rsidP="008A16FA">
    <w:pPr>
      <w:pStyle w:val="Stopka"/>
      <w:jc w:val="center"/>
      <w:rPr>
        <w:sz w:val="16"/>
        <w:szCs w:val="16"/>
      </w:rPr>
    </w:pPr>
    <w:r w:rsidRPr="006C7A58">
      <w:rPr>
        <w:sz w:val="16"/>
        <w:szCs w:val="16"/>
      </w:rPr>
      <w:t>nr umowy: FERS.03.01-IP.08-0161/24</w:t>
    </w:r>
  </w:p>
  <w:p w14:paraId="4744AFAD" w14:textId="77777777" w:rsidR="008A16FA" w:rsidRDefault="008A1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D7C8" w14:textId="77777777" w:rsidR="00085A62" w:rsidRDefault="00085A62" w:rsidP="008A16FA">
      <w:pPr>
        <w:spacing w:after="0" w:line="240" w:lineRule="auto"/>
      </w:pPr>
      <w:r>
        <w:separator/>
      </w:r>
    </w:p>
  </w:footnote>
  <w:footnote w:type="continuationSeparator" w:id="0">
    <w:p w14:paraId="289E5528" w14:textId="77777777" w:rsidR="00085A62" w:rsidRDefault="00085A62" w:rsidP="008A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FEA6" w14:textId="77777777" w:rsidR="008A16FA" w:rsidRDefault="001B70E7">
    <w:pPr>
      <w:pStyle w:val="Nagwek"/>
    </w:pPr>
    <w:r>
      <w:rPr>
        <w:noProof/>
        <w:lang w:eastAsia="pl-PL"/>
      </w:rPr>
      <w:drawing>
        <wp:inline distT="0" distB="0" distL="0" distR="0" wp14:anchorId="4CA62482" wp14:editId="1CD36F36">
          <wp:extent cx="5753100" cy="1143000"/>
          <wp:effectExtent l="0" t="0" r="0" b="0"/>
          <wp:docPr id="2080542356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chemat blokowy: proces 1, Kształt" style="width:18.6pt;height:14.4pt;visibility:visible;mso-wrap-style:square" o:bullet="t">
        <v:imagedata r:id="rId1" o:title=" proces 1, Kształt"/>
      </v:shape>
    </w:pict>
  </w:numPicBullet>
  <w:abstractNum w:abstractNumId="0" w15:restartNumberingAfterBreak="0">
    <w:nsid w:val="02B87E27"/>
    <w:multiLevelType w:val="hybridMultilevel"/>
    <w:tmpl w:val="521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9F9"/>
    <w:multiLevelType w:val="hybridMultilevel"/>
    <w:tmpl w:val="30721584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D6D"/>
    <w:multiLevelType w:val="hybridMultilevel"/>
    <w:tmpl w:val="9B54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09A4"/>
    <w:multiLevelType w:val="hybridMultilevel"/>
    <w:tmpl w:val="F00E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405D"/>
    <w:multiLevelType w:val="hybridMultilevel"/>
    <w:tmpl w:val="EC6EBED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D03969"/>
    <w:multiLevelType w:val="hybridMultilevel"/>
    <w:tmpl w:val="5BF66F5C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7D9"/>
    <w:multiLevelType w:val="hybridMultilevel"/>
    <w:tmpl w:val="AAAE4438"/>
    <w:lvl w:ilvl="0" w:tplc="1A848E2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C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61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1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6C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87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0A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FF29C1"/>
    <w:multiLevelType w:val="hybridMultilevel"/>
    <w:tmpl w:val="2CAC4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B4C1B"/>
    <w:multiLevelType w:val="hybridMultilevel"/>
    <w:tmpl w:val="35C0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6A91"/>
    <w:multiLevelType w:val="hybridMultilevel"/>
    <w:tmpl w:val="3844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96AC9"/>
    <w:multiLevelType w:val="hybridMultilevel"/>
    <w:tmpl w:val="424CE17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833148"/>
    <w:multiLevelType w:val="hybridMultilevel"/>
    <w:tmpl w:val="BAC81E2C"/>
    <w:lvl w:ilvl="0" w:tplc="1A848E2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1B17F2F"/>
    <w:multiLevelType w:val="hybridMultilevel"/>
    <w:tmpl w:val="15BAD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6D79"/>
    <w:multiLevelType w:val="hybridMultilevel"/>
    <w:tmpl w:val="48DCA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545"/>
    <w:multiLevelType w:val="hybridMultilevel"/>
    <w:tmpl w:val="046283C6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5C44A32"/>
    <w:multiLevelType w:val="hybridMultilevel"/>
    <w:tmpl w:val="C48E01C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0208D"/>
    <w:multiLevelType w:val="hybridMultilevel"/>
    <w:tmpl w:val="F2DA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2AA"/>
    <w:multiLevelType w:val="hybridMultilevel"/>
    <w:tmpl w:val="F238EC2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10351"/>
    <w:multiLevelType w:val="hybridMultilevel"/>
    <w:tmpl w:val="F1F8668E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52C47"/>
    <w:multiLevelType w:val="hybridMultilevel"/>
    <w:tmpl w:val="D7E63D9A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AA01003"/>
    <w:multiLevelType w:val="multilevel"/>
    <w:tmpl w:val="1B223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  <w:iCs w:val="0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7421">
    <w:abstractNumId w:val="20"/>
  </w:num>
  <w:num w:numId="2" w16cid:durableId="584998984">
    <w:abstractNumId w:val="16"/>
  </w:num>
  <w:num w:numId="3" w16cid:durableId="1304971044">
    <w:abstractNumId w:val="12"/>
  </w:num>
  <w:num w:numId="4" w16cid:durableId="1522545799">
    <w:abstractNumId w:val="2"/>
  </w:num>
  <w:num w:numId="5" w16cid:durableId="2141871865">
    <w:abstractNumId w:val="9"/>
  </w:num>
  <w:num w:numId="6" w16cid:durableId="406807403">
    <w:abstractNumId w:val="8"/>
  </w:num>
  <w:num w:numId="7" w16cid:durableId="989677431">
    <w:abstractNumId w:val="13"/>
  </w:num>
  <w:num w:numId="8" w16cid:durableId="50619423">
    <w:abstractNumId w:val="7"/>
  </w:num>
  <w:num w:numId="9" w16cid:durableId="825437485">
    <w:abstractNumId w:val="3"/>
  </w:num>
  <w:num w:numId="10" w16cid:durableId="1799103972">
    <w:abstractNumId w:val="0"/>
  </w:num>
  <w:num w:numId="11" w16cid:durableId="1103695346">
    <w:abstractNumId w:val="6"/>
  </w:num>
  <w:num w:numId="12" w16cid:durableId="325059551">
    <w:abstractNumId w:val="1"/>
  </w:num>
  <w:num w:numId="13" w16cid:durableId="565260279">
    <w:abstractNumId w:val="17"/>
  </w:num>
  <w:num w:numId="14" w16cid:durableId="1514152158">
    <w:abstractNumId w:val="10"/>
  </w:num>
  <w:num w:numId="15" w16cid:durableId="732855807">
    <w:abstractNumId w:val="5"/>
  </w:num>
  <w:num w:numId="16" w16cid:durableId="1143238353">
    <w:abstractNumId w:val="14"/>
  </w:num>
  <w:num w:numId="17" w16cid:durableId="361059551">
    <w:abstractNumId w:val="4"/>
  </w:num>
  <w:num w:numId="18" w16cid:durableId="1562592359">
    <w:abstractNumId w:val="11"/>
  </w:num>
  <w:num w:numId="19" w16cid:durableId="1429735069">
    <w:abstractNumId w:val="19"/>
  </w:num>
  <w:num w:numId="20" w16cid:durableId="1808357200">
    <w:abstractNumId w:val="18"/>
  </w:num>
  <w:num w:numId="21" w16cid:durableId="97676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A"/>
    <w:rsid w:val="00085A62"/>
    <w:rsid w:val="000B5420"/>
    <w:rsid w:val="0011137A"/>
    <w:rsid w:val="001B70E7"/>
    <w:rsid w:val="001D6707"/>
    <w:rsid w:val="001E012D"/>
    <w:rsid w:val="00237A94"/>
    <w:rsid w:val="00271D53"/>
    <w:rsid w:val="00341C69"/>
    <w:rsid w:val="003A3154"/>
    <w:rsid w:val="003F5A12"/>
    <w:rsid w:val="004625AC"/>
    <w:rsid w:val="004A2BE2"/>
    <w:rsid w:val="004B4CA0"/>
    <w:rsid w:val="004E669A"/>
    <w:rsid w:val="00505ECE"/>
    <w:rsid w:val="00523777"/>
    <w:rsid w:val="005A1484"/>
    <w:rsid w:val="006936BA"/>
    <w:rsid w:val="006B0D77"/>
    <w:rsid w:val="006F06F7"/>
    <w:rsid w:val="006F0702"/>
    <w:rsid w:val="007B709D"/>
    <w:rsid w:val="0087754D"/>
    <w:rsid w:val="008A16FA"/>
    <w:rsid w:val="008E78A6"/>
    <w:rsid w:val="0096099C"/>
    <w:rsid w:val="009756F1"/>
    <w:rsid w:val="00A4041A"/>
    <w:rsid w:val="00B313D6"/>
    <w:rsid w:val="00BE2D5A"/>
    <w:rsid w:val="00C308ED"/>
    <w:rsid w:val="00C915A4"/>
    <w:rsid w:val="00CE56E0"/>
    <w:rsid w:val="00D05E83"/>
    <w:rsid w:val="00D7349C"/>
    <w:rsid w:val="00DB4568"/>
    <w:rsid w:val="00EF6591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8342"/>
  <w15:docId w15:val="{727307B3-21F4-4AB8-9C84-0DE9A4F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6FA"/>
    <w:pPr>
      <w:spacing w:line="259" w:lineRule="auto"/>
    </w:pPr>
    <w:rPr>
      <w:rFonts w:ascii="Verdana" w:eastAsia="Calibri" w:hAnsi="Verdana" w:cs="Times New Roman"/>
      <w:kern w:val="0"/>
      <w:sz w:val="2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1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6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6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6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6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6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6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FA"/>
  </w:style>
  <w:style w:type="paragraph" w:styleId="Stopka">
    <w:name w:val="footer"/>
    <w:basedOn w:val="Normalny"/>
    <w:link w:val="StopkaZnak"/>
    <w:uiPriority w:val="99"/>
    <w:unhideWhenUsed/>
    <w:rsid w:val="008A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FA"/>
  </w:style>
  <w:style w:type="paragraph" w:styleId="Tekstdymka">
    <w:name w:val="Balloon Text"/>
    <w:basedOn w:val="Normalny"/>
    <w:link w:val="TekstdymkaZnak"/>
    <w:uiPriority w:val="99"/>
    <w:semiHidden/>
    <w:unhideWhenUsed/>
    <w:rsid w:val="00FE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851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AF24A337BA04E91B990C92843CB1A" ma:contentTypeVersion="12" ma:contentTypeDescription="Utwórz nowy dokument." ma:contentTypeScope="" ma:versionID="4c5b8fc8dec442a621c7f36b34e4443f">
  <xsd:schema xmlns:xsd="http://www.w3.org/2001/XMLSchema" xmlns:xs="http://www.w3.org/2001/XMLSchema" xmlns:p="http://schemas.microsoft.com/office/2006/metadata/properties" xmlns:ns2="c0d9d70d-bce9-4260-be68-fcf9d41100a9" xmlns:ns3="7abcee17-0e9b-421c-adb0-48bc5da60430" targetNamespace="http://schemas.microsoft.com/office/2006/metadata/properties" ma:root="true" ma:fieldsID="d357b6a75a0b3588ae8724a79d7cd225" ns2:_="" ns3:_="">
    <xsd:import namespace="c0d9d70d-bce9-4260-be68-fcf9d41100a9"/>
    <xsd:import namespace="7abcee17-0e9b-421c-adb0-48bc5da60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9d70d-bce9-4260-be68-fcf9d4110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cee17-0e9b-421c-adb0-48bc5da604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087424-34ff-4339-944d-e8fc6342a7a5}" ma:internalName="TaxCatchAll" ma:showField="CatchAllData" ma:web="7abcee17-0e9b-421c-adb0-48bc5da60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9d70d-bce9-4260-be68-fcf9d41100a9">
      <Terms xmlns="http://schemas.microsoft.com/office/infopath/2007/PartnerControls"/>
    </lcf76f155ced4ddcb4097134ff3c332f>
    <TaxCatchAll xmlns="7abcee17-0e9b-421c-adb0-48bc5da60430" xsi:nil="true"/>
  </documentManagement>
</p:properties>
</file>

<file path=customXml/itemProps1.xml><?xml version="1.0" encoding="utf-8"?>
<ds:datastoreItem xmlns:ds="http://schemas.openxmlformats.org/officeDocument/2006/customXml" ds:itemID="{8A8014E7-8967-4837-A386-F107DFAF4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9d70d-bce9-4260-be68-fcf9d41100a9"/>
    <ds:schemaRef ds:uri="7abcee17-0e9b-421c-adb0-48bc5da60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4760D-073B-4BA0-A181-EA8C04201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8B0C1-04E6-4094-8C9C-3DF99098FF32}">
  <ds:schemaRefs>
    <ds:schemaRef ds:uri="http://schemas.microsoft.com/office/2006/metadata/properties"/>
    <ds:schemaRef ds:uri="http://schemas.microsoft.com/office/infopath/2007/PartnerControls"/>
    <ds:schemaRef ds:uri="c0d9d70d-bce9-4260-be68-fcf9d41100a9"/>
    <ds:schemaRef ds:uri="7abcee17-0e9b-421c-adb0-48bc5da60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2612</Characters>
  <Application>Microsoft Office Word</Application>
  <DocSecurity>0</DocSecurity>
  <Lines>114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Rutkowska</dc:creator>
  <cp:lastModifiedBy>Katarzyna Banyś</cp:lastModifiedBy>
  <cp:revision>3</cp:revision>
  <dcterms:created xsi:type="dcterms:W3CDTF">2026-03-12T21:40:00Z</dcterms:created>
  <dcterms:modified xsi:type="dcterms:W3CDTF">2026-03-12T21:41:00Z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0x010100C58AF24A337BA04E91B990C92843CB1A</vt:lpwstr>
  </property>
  <property fmtid="{D5CDD505-2E9C-101B-9397-08002B2CF9AE}" pid="3" name="MediaServiceImageTags">
    <vt:lpwstr/>
  </property>
</Properties>
</file>