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3594" w14:textId="5DD2C1A5" w:rsidR="4F56C1D4" w:rsidRDefault="4F56C1D4" w:rsidP="78924E69">
      <w:pPr>
        <w:pStyle w:val="Nagwek1"/>
        <w:spacing w:before="0" w:after="0" w:line="257" w:lineRule="auto"/>
        <w:ind w:left="5664" w:firstLine="708"/>
        <w:jc w:val="center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78924E69">
        <w:rPr>
          <w:rFonts w:ascii="Verdana" w:eastAsia="Verdana" w:hAnsi="Verdana" w:cs="Verdana"/>
          <w:color w:val="000000" w:themeColor="text1"/>
          <w:sz w:val="20"/>
          <w:szCs w:val="20"/>
        </w:rPr>
        <w:t>zał. nr 2 do Regulaminu</w:t>
      </w:r>
    </w:p>
    <w:p w14:paraId="4D610CCF" w14:textId="1E913AF2" w:rsidR="236D82AF" w:rsidRDefault="192E96E0" w:rsidP="4572D10B">
      <w:pPr>
        <w:pStyle w:val="Nagwek1"/>
        <w:spacing w:before="0" w:after="0" w:line="257" w:lineRule="auto"/>
        <w:jc w:val="center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4572D10B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DEKLARACJA UCZESTNICTWA W PROJEKCIE</w:t>
      </w:r>
    </w:p>
    <w:p w14:paraId="2E76BE39" w14:textId="29004077" w:rsidR="236D82AF" w:rsidRDefault="192E96E0" w:rsidP="4572D10B">
      <w:pPr>
        <w:pStyle w:val="Stopka"/>
        <w:jc w:val="center"/>
      </w:pPr>
      <w:r w:rsidRPr="4572D10B">
        <w:rPr>
          <w:rFonts w:ascii="Verdana" w:eastAsia="Verdana" w:hAnsi="Verdana" w:cs="Verdana"/>
          <w:b/>
          <w:bCs/>
          <w:i/>
          <w:iCs/>
          <w:sz w:val="20"/>
          <w:szCs w:val="20"/>
        </w:rPr>
        <w:t>„Doskonałość dydaktyczna – program wzmocnienia jakości kształcenia</w:t>
      </w:r>
    </w:p>
    <w:p w14:paraId="7C7DFBBD" w14:textId="162EA58F" w:rsidR="236D82AF" w:rsidRDefault="192E96E0" w:rsidP="78924E69">
      <w:pPr>
        <w:pStyle w:val="Stopka"/>
        <w:spacing w:after="160" w:line="257" w:lineRule="auto"/>
        <w:jc w:val="center"/>
      </w:pPr>
      <w:r w:rsidRPr="78924E69">
        <w:rPr>
          <w:rFonts w:ascii="Verdana" w:eastAsia="Verdana" w:hAnsi="Verdana" w:cs="Verdana"/>
          <w:b/>
          <w:bCs/>
          <w:i/>
          <w:iCs/>
          <w:sz w:val="20"/>
          <w:szCs w:val="20"/>
        </w:rPr>
        <w:t xml:space="preserve"> na Uniwersytecie Wrocławskim</w:t>
      </w:r>
      <w:r w:rsidRPr="78924E69">
        <w:rPr>
          <w:rFonts w:ascii="Verdana" w:eastAsia="Verdana" w:hAnsi="Verdana" w:cs="Verdana"/>
          <w:i/>
          <w:iCs/>
          <w:sz w:val="20"/>
          <w:szCs w:val="20"/>
        </w:rPr>
        <w:t xml:space="preserve">" </w:t>
      </w:r>
      <w:r w:rsidR="236D82AF">
        <w:br/>
      </w:r>
      <w:r w:rsidRPr="78924E69">
        <w:rPr>
          <w:rFonts w:ascii="Verdana" w:eastAsia="Verdana" w:hAnsi="Verdana" w:cs="Verdana"/>
          <w:sz w:val="20"/>
          <w:szCs w:val="20"/>
        </w:rPr>
        <w:t>FERS.01.05-IP.08-0244/25-00</w:t>
      </w:r>
    </w:p>
    <w:p w14:paraId="091C009E" w14:textId="31DAA6D5" w:rsidR="78924E69" w:rsidRDefault="78924E69" w:rsidP="78924E69">
      <w:pPr>
        <w:pStyle w:val="Stopka"/>
        <w:jc w:val="center"/>
        <w:rPr>
          <w:rFonts w:ascii="Verdana" w:eastAsia="Verdana" w:hAnsi="Verdana" w:cs="Verdana"/>
          <w:sz w:val="20"/>
          <w:szCs w:val="20"/>
        </w:rPr>
      </w:pPr>
    </w:p>
    <w:tbl>
      <w:tblPr>
        <w:tblW w:w="8738" w:type="dxa"/>
        <w:tblInd w:w="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092"/>
        <w:gridCol w:w="1981"/>
        <w:gridCol w:w="3443"/>
        <w:gridCol w:w="222"/>
      </w:tblGrid>
      <w:tr w:rsidR="4572D10B" w14:paraId="60B63053" w14:textId="77777777" w:rsidTr="78924E69">
        <w:trPr>
          <w:gridAfter w:val="1"/>
          <w:trHeight w:val="300"/>
        </w:trPr>
        <w:tc>
          <w:tcPr>
            <w:tcW w:w="8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25CE0" w14:textId="5648307A" w:rsidR="4572D10B" w:rsidRDefault="4572D10B" w:rsidP="4572D10B">
            <w:pPr>
              <w:pStyle w:val="Nagwek2"/>
              <w:spacing w:line="257" w:lineRule="auto"/>
            </w:pPr>
            <w:r w:rsidRPr="4572D10B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 xml:space="preserve">I. Dane uczestnika projektu </w:t>
            </w:r>
          </w:p>
        </w:tc>
      </w:tr>
      <w:tr w:rsidR="4572D10B" w14:paraId="030B638D" w14:textId="77777777" w:rsidTr="78924E69">
        <w:trPr>
          <w:gridAfter w:val="1"/>
          <w:trHeight w:val="300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54284" w14:textId="303EF899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 xml:space="preserve">Imię </w:t>
            </w:r>
          </w:p>
        </w:tc>
        <w:tc>
          <w:tcPr>
            <w:tcW w:w="5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3B1A7" w14:textId="2C935C9D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4572D10B" w14:paraId="2DA1060E" w14:textId="77777777" w:rsidTr="78924E69">
        <w:trPr>
          <w:gridAfter w:val="1"/>
          <w:trHeight w:val="300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4E57D" w14:textId="0D8D3935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 xml:space="preserve">Nazwisko </w:t>
            </w:r>
          </w:p>
        </w:tc>
        <w:tc>
          <w:tcPr>
            <w:tcW w:w="5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D441A" w14:textId="1F3279B7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4572D10B" w14:paraId="3D1C3BC5" w14:textId="77777777" w:rsidTr="78924E69">
        <w:trPr>
          <w:gridAfter w:val="1"/>
          <w:trHeight w:val="300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F7BC2" w14:textId="50976D1B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 xml:space="preserve">PESEL </w:t>
            </w:r>
          </w:p>
        </w:tc>
        <w:tc>
          <w:tcPr>
            <w:tcW w:w="5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52243" w14:textId="52143F1C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4572D10B" w14:paraId="1FA418E1" w14:textId="77777777" w:rsidTr="78924E69">
        <w:trPr>
          <w:gridAfter w:val="1"/>
          <w:trHeight w:val="300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69107" w14:textId="1ED667F8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>Obywatelstwo</w:t>
            </w:r>
          </w:p>
        </w:tc>
        <w:tc>
          <w:tcPr>
            <w:tcW w:w="5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28815" w14:textId="6AB6E9CA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>□ Brak polskiego obywatelstwa- obywatel kraju UE</w:t>
            </w:r>
          </w:p>
          <w:p w14:paraId="73BF9D1D" w14:textId="537D0B4F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>□ Brak polskiego obywatelstwa lub UE- obywatel kraju spoza UE</w:t>
            </w:r>
          </w:p>
          <w:p w14:paraId="3BBEC092" w14:textId="060D9F79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>□ Obywatelstwo polskie</w:t>
            </w:r>
          </w:p>
        </w:tc>
      </w:tr>
      <w:tr w:rsidR="4572D10B" w14:paraId="27103FA9" w14:textId="77777777" w:rsidTr="78924E69">
        <w:trPr>
          <w:gridAfter w:val="1"/>
          <w:trHeight w:val="300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0E82B" w14:textId="3D0D7862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>Płeć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98E0C" w14:textId="73BF29D4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>□ Kobieta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3F30C3" w14:textId="07ED5CC2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>□ Mężczyzna</w:t>
            </w:r>
          </w:p>
        </w:tc>
      </w:tr>
      <w:tr w:rsidR="4572D10B" w14:paraId="6A5FFABA" w14:textId="77777777" w:rsidTr="78924E69">
        <w:trPr>
          <w:gridAfter w:val="1"/>
          <w:trHeight w:val="300"/>
        </w:trPr>
        <w:tc>
          <w:tcPr>
            <w:tcW w:w="51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480DB" w14:textId="248B24E6" w:rsidR="4572D10B" w:rsidRDefault="4572D10B" w:rsidP="4572D10B">
            <w:pPr>
              <w:spacing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>Wiek w chwili przystępowania do projektu</w:t>
            </w:r>
          </w:p>
          <w:p w14:paraId="662892C7" w14:textId="55CAE535" w:rsidR="4572D10B" w:rsidRDefault="4572D10B" w:rsidP="4572D10B">
            <w:pPr>
              <w:spacing w:line="257" w:lineRule="auto"/>
            </w:pPr>
            <w:r w:rsidRPr="4572D10B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(na dzień podpisania formularza)</w:t>
            </w:r>
          </w:p>
        </w:tc>
        <w:tc>
          <w:tcPr>
            <w:tcW w:w="3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48BA0A" w14:textId="03696F4B" w:rsidR="4572D10B" w:rsidRDefault="4572D10B"/>
        </w:tc>
      </w:tr>
      <w:tr w:rsidR="78924E69" w14:paraId="18D7C80F" w14:textId="77777777" w:rsidTr="78924E69">
        <w:trPr>
          <w:trHeight w:val="300"/>
        </w:trPr>
        <w:tc>
          <w:tcPr>
            <w:tcW w:w="8738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</w:tcBorders>
          </w:tcPr>
          <w:p w14:paraId="10254E21" w14:textId="51A9DA7E" w:rsidR="42590252" w:rsidRDefault="42590252" w:rsidP="78924E69">
            <w:pPr>
              <w:spacing w:after="160" w:line="257" w:lineRule="auto"/>
            </w:pPr>
            <w:r w:rsidRPr="78924E69">
              <w:rPr>
                <w:rFonts w:ascii="Verdana" w:eastAsia="Verdana" w:hAnsi="Verdana" w:cs="Verdana"/>
                <w:sz w:val="20"/>
                <w:szCs w:val="20"/>
              </w:rPr>
              <w:t>Wykształcenie:</w:t>
            </w:r>
          </w:p>
          <w:p w14:paraId="6F9E1FA4" w14:textId="2A8D8DD4" w:rsidR="42590252" w:rsidRDefault="42590252" w:rsidP="78924E69">
            <w:pPr>
              <w:spacing w:after="160" w:line="257" w:lineRule="auto"/>
            </w:pPr>
            <w:r w:rsidRPr="78924E69">
              <w:rPr>
                <w:rFonts w:ascii="Verdana" w:eastAsia="Verdana" w:hAnsi="Verdana" w:cs="Verdana"/>
                <w:sz w:val="20"/>
                <w:szCs w:val="20"/>
              </w:rPr>
              <w:t>□ Średnie I stopnia lub niższe (ISCED 0-2)</w:t>
            </w:r>
          </w:p>
          <w:p w14:paraId="4C111C23" w14:textId="222A70C7" w:rsidR="42590252" w:rsidRDefault="42590252" w:rsidP="78924E69">
            <w:pPr>
              <w:spacing w:after="160" w:line="257" w:lineRule="auto"/>
            </w:pPr>
            <w:r w:rsidRPr="78924E69">
              <w:rPr>
                <w:rFonts w:ascii="Verdana" w:eastAsia="Verdana" w:hAnsi="Verdana" w:cs="Verdana"/>
                <w:sz w:val="20"/>
                <w:szCs w:val="20"/>
              </w:rPr>
              <w:t xml:space="preserve">□ Ponadgimnazjalne (ISCED 3) lub policealne (ISCED 4) </w:t>
            </w:r>
            <w:r w:rsidRPr="78924E69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(ukończone na poziomie szkoły średniej - liceum, technikum, szkoła zawodowa)</w:t>
            </w:r>
          </w:p>
          <w:p w14:paraId="3A1FF81A" w14:textId="32332348" w:rsidR="42590252" w:rsidRDefault="42590252" w:rsidP="78924E69">
            <w:pPr>
              <w:spacing w:after="160" w:line="257" w:lineRule="auto"/>
            </w:pPr>
            <w:r w:rsidRPr="78924E69">
              <w:rPr>
                <w:rFonts w:ascii="Verdana" w:eastAsia="Verdana" w:hAnsi="Verdana" w:cs="Verdana"/>
                <w:sz w:val="20"/>
                <w:szCs w:val="20"/>
              </w:rPr>
              <w:t>□ Wyższe (ISCED 5-8)</w:t>
            </w:r>
          </w:p>
        </w:tc>
        <w:tc>
          <w:tcPr>
            <w:tcW w:w="0" w:type="auto"/>
          </w:tcPr>
          <w:p w14:paraId="45A225D6" w14:textId="77777777" w:rsidR="006141B7" w:rsidRDefault="006141B7">
            <w:pPr>
              <w:rPr>
                <w:sz w:val="22"/>
                <w:szCs w:val="22"/>
              </w:rPr>
            </w:pPr>
          </w:p>
        </w:tc>
      </w:tr>
      <w:tr w:rsidR="4572D10B" w14:paraId="5C353E70" w14:textId="77777777" w:rsidTr="78924E69">
        <w:trPr>
          <w:gridAfter w:val="1"/>
          <w:trHeight w:val="600"/>
        </w:trPr>
        <w:tc>
          <w:tcPr>
            <w:tcW w:w="87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7769C" w14:textId="1B15D714" w:rsidR="4572D10B" w:rsidRDefault="4572D10B" w:rsidP="4572D10B">
            <w:pPr>
              <w:pStyle w:val="Nagwek2"/>
              <w:spacing w:line="257" w:lineRule="auto"/>
            </w:pPr>
            <w:r w:rsidRPr="4572D10B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 xml:space="preserve">II. Dane kontaktowe </w:t>
            </w:r>
          </w:p>
        </w:tc>
      </w:tr>
      <w:tr w:rsidR="4572D10B" w14:paraId="4EA15617" w14:textId="77777777" w:rsidTr="78924E69">
        <w:trPr>
          <w:gridAfter w:val="1"/>
          <w:trHeight w:val="300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87A775" w14:textId="45B158A0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 xml:space="preserve">Województwo </w:t>
            </w:r>
          </w:p>
        </w:tc>
        <w:tc>
          <w:tcPr>
            <w:tcW w:w="5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8864C" w14:textId="08D300C0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4572D10B" w14:paraId="42C05A22" w14:textId="77777777" w:rsidTr="78924E69">
        <w:trPr>
          <w:gridAfter w:val="1"/>
          <w:trHeight w:val="300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12367" w14:textId="30E79A0E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 xml:space="preserve">Powiat </w:t>
            </w:r>
          </w:p>
        </w:tc>
        <w:tc>
          <w:tcPr>
            <w:tcW w:w="5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77D51" w14:textId="1982893B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4572D10B" w14:paraId="1D4E47B5" w14:textId="77777777" w:rsidTr="78924E69">
        <w:trPr>
          <w:gridAfter w:val="1"/>
          <w:trHeight w:val="300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EBFF0" w14:textId="63A1322F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 xml:space="preserve">Gmina </w:t>
            </w:r>
          </w:p>
        </w:tc>
        <w:tc>
          <w:tcPr>
            <w:tcW w:w="5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6D755" w14:textId="4799BF53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4572D10B" w14:paraId="4BA6D52E" w14:textId="77777777" w:rsidTr="78924E69">
        <w:trPr>
          <w:gridAfter w:val="1"/>
          <w:trHeight w:val="300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6E871" w14:textId="03BDF7C6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 xml:space="preserve">Miejscowość </w:t>
            </w:r>
          </w:p>
        </w:tc>
        <w:tc>
          <w:tcPr>
            <w:tcW w:w="5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2C2D2" w14:textId="2E9A3D7F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4572D10B" w14:paraId="4ABACC49" w14:textId="77777777" w:rsidTr="78924E69">
        <w:trPr>
          <w:gridAfter w:val="1"/>
          <w:trHeight w:val="300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77EEB" w14:textId="776E4DF7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 xml:space="preserve">Kod pocztowy </w:t>
            </w:r>
          </w:p>
        </w:tc>
        <w:tc>
          <w:tcPr>
            <w:tcW w:w="5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E9013" w14:textId="1421EFC0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4572D10B" w14:paraId="756AD7F3" w14:textId="77777777" w:rsidTr="78924E69">
        <w:trPr>
          <w:gridAfter w:val="1"/>
          <w:trHeight w:val="300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B1C7B" w14:textId="328195C2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 xml:space="preserve">Telefon kontaktowy </w:t>
            </w:r>
          </w:p>
        </w:tc>
        <w:tc>
          <w:tcPr>
            <w:tcW w:w="5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FCCC9" w14:textId="549F08EE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4572D10B" w14:paraId="303AB5FB" w14:textId="77777777" w:rsidTr="78924E69">
        <w:trPr>
          <w:gridAfter w:val="1"/>
          <w:trHeight w:val="300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F4561" w14:textId="7B2F6142" w:rsidR="4572D10B" w:rsidRDefault="4572D10B" w:rsidP="4572D10B">
            <w:pPr>
              <w:spacing w:after="160" w:line="257" w:lineRule="auto"/>
            </w:pPr>
            <w:r w:rsidRPr="78924E69">
              <w:rPr>
                <w:rFonts w:ascii="Verdana" w:eastAsia="Verdana" w:hAnsi="Verdana" w:cs="Verdana"/>
                <w:sz w:val="20"/>
                <w:szCs w:val="20"/>
              </w:rPr>
              <w:t>Adres poczty elektronicznej</w:t>
            </w:r>
            <w:r>
              <w:br/>
            </w:r>
            <w:r w:rsidRPr="78924E69">
              <w:rPr>
                <w:rFonts w:ascii="Verdana" w:eastAsia="Verdana" w:hAnsi="Verdana" w:cs="Verdana"/>
                <w:sz w:val="20"/>
                <w:szCs w:val="20"/>
              </w:rPr>
              <w:t xml:space="preserve">(e-mail)  </w:t>
            </w:r>
          </w:p>
        </w:tc>
        <w:tc>
          <w:tcPr>
            <w:tcW w:w="5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DD7DF" w14:textId="720335BB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4572D10B" w14:paraId="17660A46" w14:textId="77777777" w:rsidTr="78924E69">
        <w:trPr>
          <w:gridAfter w:val="1"/>
          <w:trHeight w:val="300"/>
        </w:trPr>
        <w:tc>
          <w:tcPr>
            <w:tcW w:w="8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A207A" w14:textId="6BAC8043" w:rsidR="4572D10B" w:rsidRDefault="4572D10B" w:rsidP="4572D10B">
            <w:pPr>
              <w:pStyle w:val="Nagwek2"/>
              <w:spacing w:line="257" w:lineRule="auto"/>
            </w:pPr>
            <w:r w:rsidRPr="4572D10B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III. Szczegóły wsparcia </w:t>
            </w:r>
          </w:p>
        </w:tc>
      </w:tr>
      <w:tr w:rsidR="4572D10B" w14:paraId="2C1A8997" w14:textId="77777777" w:rsidTr="78924E69">
        <w:trPr>
          <w:gridAfter w:val="1"/>
          <w:trHeight w:val="300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4997A" w14:textId="0988ADC4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>Osoba obcego pochodzenia</w:t>
            </w:r>
          </w:p>
        </w:tc>
        <w:tc>
          <w:tcPr>
            <w:tcW w:w="5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6DFA92" w14:textId="0C6D748F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>□ TAK                 □ NIE</w:t>
            </w:r>
          </w:p>
        </w:tc>
      </w:tr>
      <w:tr w:rsidR="4572D10B" w14:paraId="231C01ED" w14:textId="77777777" w:rsidTr="78924E69">
        <w:trPr>
          <w:gridAfter w:val="1"/>
          <w:trHeight w:val="300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31192" w14:textId="1D6E1380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>Osoba Państwa trzeciego</w:t>
            </w:r>
          </w:p>
        </w:tc>
        <w:tc>
          <w:tcPr>
            <w:tcW w:w="5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812E0" w14:textId="7DA1E4F0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>□ TAK                 □ NIE</w:t>
            </w:r>
          </w:p>
        </w:tc>
      </w:tr>
      <w:tr w:rsidR="4572D10B" w14:paraId="059CCC62" w14:textId="77777777" w:rsidTr="78924E69">
        <w:trPr>
          <w:gridAfter w:val="1"/>
          <w:trHeight w:val="300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B9319" w14:textId="7C101FDB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 xml:space="preserve">Status osoby na rynku pracy w chwili przystąpienia do projektu: </w:t>
            </w:r>
          </w:p>
        </w:tc>
        <w:tc>
          <w:tcPr>
            <w:tcW w:w="5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C7AD8" w14:textId="4AA84611" w:rsidR="4572D10B" w:rsidRDefault="4572D10B" w:rsidP="78924E69">
            <w:pPr>
              <w:spacing w:after="160" w:line="257" w:lineRule="auto"/>
            </w:pPr>
            <w:r w:rsidRPr="78924E69">
              <w:rPr>
                <w:rFonts w:ascii="Verdana" w:eastAsia="Verdana" w:hAnsi="Verdana" w:cs="Verdana"/>
                <w:sz w:val="20"/>
                <w:szCs w:val="20"/>
              </w:rPr>
              <w:t>□ osoba pracująca w tym:</w:t>
            </w:r>
          </w:p>
          <w:p w14:paraId="789F2137" w14:textId="7442EF9F" w:rsidR="4572D10B" w:rsidRDefault="4494FE69" w:rsidP="78924E69">
            <w:pPr>
              <w:pStyle w:val="Akapitzlist"/>
              <w:numPr>
                <w:ilvl w:val="0"/>
                <w:numId w:val="2"/>
              </w:numPr>
              <w:spacing w:line="257" w:lineRule="auto"/>
              <w:ind w:left="270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78924E69">
              <w:rPr>
                <w:rFonts w:asciiTheme="minorHAnsi" w:eastAsiaTheme="minorEastAsia" w:hAnsiTheme="minorHAnsi" w:cstheme="minorBidi"/>
                <w:b/>
                <w:bCs/>
              </w:rPr>
              <w:t xml:space="preserve">osoba pracująca na uczelni </w:t>
            </w:r>
          </w:p>
          <w:p w14:paraId="0FE2540C" w14:textId="4308035D" w:rsidR="4572D10B" w:rsidRDefault="4494FE69" w:rsidP="78924E69">
            <w:pPr>
              <w:pStyle w:val="Akapitzlist"/>
              <w:numPr>
                <w:ilvl w:val="0"/>
                <w:numId w:val="2"/>
              </w:numPr>
              <w:spacing w:line="257" w:lineRule="auto"/>
              <w:ind w:left="270"/>
              <w:rPr>
                <w:rFonts w:asciiTheme="minorHAnsi" w:eastAsiaTheme="minorEastAsia" w:hAnsiTheme="minorHAnsi" w:cstheme="minorBidi"/>
                <w:color w:val="212121"/>
              </w:rPr>
            </w:pPr>
            <w:r w:rsidRPr="78924E69">
              <w:rPr>
                <w:rFonts w:asciiTheme="minorHAnsi" w:eastAsiaTheme="minorEastAsia" w:hAnsiTheme="minorHAnsi" w:cstheme="minorBidi"/>
                <w:color w:val="212121"/>
              </w:rPr>
              <w:t>osoba prowadząca działalność na własny rachunek</w:t>
            </w:r>
          </w:p>
          <w:p w14:paraId="14A3B44A" w14:textId="10285EFB" w:rsidR="4572D10B" w:rsidRDefault="4494FE69" w:rsidP="78924E69">
            <w:pPr>
              <w:pStyle w:val="Akapitzlist"/>
              <w:numPr>
                <w:ilvl w:val="0"/>
                <w:numId w:val="2"/>
              </w:numPr>
              <w:spacing w:line="257" w:lineRule="auto"/>
              <w:ind w:left="270"/>
              <w:rPr>
                <w:rFonts w:asciiTheme="minorHAnsi" w:eastAsiaTheme="minorEastAsia" w:hAnsiTheme="minorHAnsi" w:cstheme="minorBidi"/>
                <w:color w:val="212121"/>
              </w:rPr>
            </w:pPr>
            <w:r w:rsidRPr="78924E69">
              <w:rPr>
                <w:rFonts w:asciiTheme="minorHAnsi" w:eastAsiaTheme="minorEastAsia" w:hAnsiTheme="minorHAnsi" w:cstheme="minorBidi"/>
                <w:color w:val="212121"/>
              </w:rPr>
              <w:t>osoba pracująca w administracji rządowej</w:t>
            </w:r>
          </w:p>
          <w:p w14:paraId="7CC31585" w14:textId="15E7895E" w:rsidR="4572D10B" w:rsidRDefault="4494FE69" w:rsidP="78924E69">
            <w:pPr>
              <w:pStyle w:val="Akapitzlist"/>
              <w:numPr>
                <w:ilvl w:val="0"/>
                <w:numId w:val="2"/>
              </w:numPr>
              <w:spacing w:line="257" w:lineRule="auto"/>
              <w:ind w:left="270"/>
              <w:rPr>
                <w:rFonts w:asciiTheme="minorHAnsi" w:eastAsiaTheme="minorEastAsia" w:hAnsiTheme="minorHAnsi" w:cstheme="minorBidi"/>
                <w:color w:val="212121"/>
              </w:rPr>
            </w:pPr>
            <w:r w:rsidRPr="78924E69">
              <w:rPr>
                <w:rFonts w:asciiTheme="minorHAnsi" w:eastAsiaTheme="minorEastAsia" w:hAnsiTheme="minorHAnsi" w:cstheme="minorBidi"/>
                <w:color w:val="212121"/>
              </w:rPr>
              <w:t>osoba pracująca w administracji samorządowej [z wyłączeniem szkół i placówek systemu oświaty]</w:t>
            </w:r>
          </w:p>
          <w:p w14:paraId="2538AE9A" w14:textId="574DA28B" w:rsidR="4572D10B" w:rsidRDefault="4494FE69" w:rsidP="78924E69">
            <w:pPr>
              <w:pStyle w:val="Akapitzlist"/>
              <w:numPr>
                <w:ilvl w:val="0"/>
                <w:numId w:val="2"/>
              </w:numPr>
              <w:spacing w:line="257" w:lineRule="auto"/>
              <w:ind w:left="270"/>
              <w:rPr>
                <w:rFonts w:asciiTheme="minorHAnsi" w:eastAsiaTheme="minorEastAsia" w:hAnsiTheme="minorHAnsi" w:cstheme="minorBidi"/>
                <w:color w:val="212121"/>
              </w:rPr>
            </w:pPr>
            <w:r w:rsidRPr="78924E69">
              <w:rPr>
                <w:rFonts w:asciiTheme="minorHAnsi" w:eastAsiaTheme="minorEastAsia" w:hAnsiTheme="minorHAnsi" w:cstheme="minorBidi"/>
                <w:color w:val="212121"/>
              </w:rPr>
              <w:t>osoba pracująca w organizacji pozarządowej</w:t>
            </w:r>
          </w:p>
          <w:p w14:paraId="62203ECB" w14:textId="7DAB9448" w:rsidR="4572D10B" w:rsidRDefault="4494FE69" w:rsidP="78924E69">
            <w:pPr>
              <w:pStyle w:val="Akapitzlist"/>
              <w:numPr>
                <w:ilvl w:val="0"/>
                <w:numId w:val="2"/>
              </w:numPr>
              <w:spacing w:line="257" w:lineRule="auto"/>
              <w:ind w:left="270"/>
              <w:rPr>
                <w:rFonts w:asciiTheme="minorHAnsi" w:eastAsiaTheme="minorEastAsia" w:hAnsiTheme="minorHAnsi" w:cstheme="minorBidi"/>
                <w:color w:val="212121"/>
              </w:rPr>
            </w:pPr>
            <w:r w:rsidRPr="78924E69">
              <w:rPr>
                <w:rFonts w:asciiTheme="minorHAnsi" w:eastAsiaTheme="minorEastAsia" w:hAnsiTheme="minorHAnsi" w:cstheme="minorBidi"/>
                <w:color w:val="212121"/>
              </w:rPr>
              <w:t>osoba pracująca w MMŚP</w:t>
            </w:r>
          </w:p>
          <w:p w14:paraId="4F38C6DD" w14:textId="3111AB66" w:rsidR="4572D10B" w:rsidRDefault="4494FE69" w:rsidP="78924E69">
            <w:pPr>
              <w:pStyle w:val="Akapitzlist"/>
              <w:numPr>
                <w:ilvl w:val="0"/>
                <w:numId w:val="2"/>
              </w:numPr>
              <w:spacing w:line="257" w:lineRule="auto"/>
              <w:ind w:left="270"/>
              <w:rPr>
                <w:rFonts w:asciiTheme="minorHAnsi" w:eastAsiaTheme="minorEastAsia" w:hAnsiTheme="minorHAnsi" w:cstheme="minorBidi"/>
                <w:color w:val="212121"/>
              </w:rPr>
            </w:pPr>
            <w:r w:rsidRPr="78924E69">
              <w:rPr>
                <w:rFonts w:asciiTheme="minorHAnsi" w:eastAsiaTheme="minorEastAsia" w:hAnsiTheme="minorHAnsi" w:cstheme="minorBidi"/>
                <w:color w:val="212121"/>
              </w:rPr>
              <w:t>osoba pracująca w dużym przedsiębiorstwie</w:t>
            </w:r>
          </w:p>
          <w:p w14:paraId="250B8374" w14:textId="3646C3BD" w:rsidR="4572D10B" w:rsidRDefault="4494FE69" w:rsidP="78924E69">
            <w:pPr>
              <w:pStyle w:val="Akapitzlist"/>
              <w:numPr>
                <w:ilvl w:val="0"/>
                <w:numId w:val="2"/>
              </w:numPr>
              <w:spacing w:line="257" w:lineRule="auto"/>
              <w:ind w:left="270"/>
              <w:rPr>
                <w:rFonts w:asciiTheme="minorHAnsi" w:eastAsiaTheme="minorEastAsia" w:hAnsiTheme="minorHAnsi" w:cstheme="minorBidi"/>
                <w:color w:val="212121"/>
              </w:rPr>
            </w:pPr>
            <w:r w:rsidRPr="78924E69">
              <w:rPr>
                <w:rFonts w:asciiTheme="minorHAnsi" w:eastAsiaTheme="minorEastAsia" w:hAnsiTheme="minorHAnsi" w:cstheme="minorBidi"/>
                <w:color w:val="212121"/>
              </w:rPr>
              <w:t>osoba pracująca w podmiocie wykonującym działalność leczniczą</w:t>
            </w:r>
          </w:p>
          <w:p w14:paraId="1DD1CA79" w14:textId="204D217F" w:rsidR="4572D10B" w:rsidRDefault="4494FE69" w:rsidP="78924E69">
            <w:pPr>
              <w:pStyle w:val="Akapitzlist"/>
              <w:numPr>
                <w:ilvl w:val="0"/>
                <w:numId w:val="2"/>
              </w:numPr>
              <w:spacing w:line="257" w:lineRule="auto"/>
              <w:ind w:left="270"/>
              <w:rPr>
                <w:rFonts w:asciiTheme="minorHAnsi" w:eastAsiaTheme="minorEastAsia" w:hAnsiTheme="minorHAnsi" w:cstheme="minorBidi"/>
                <w:color w:val="212121"/>
              </w:rPr>
            </w:pPr>
            <w:r w:rsidRPr="78924E69">
              <w:rPr>
                <w:rFonts w:asciiTheme="minorHAnsi" w:eastAsiaTheme="minorEastAsia" w:hAnsiTheme="minorHAnsi" w:cstheme="minorBidi"/>
                <w:color w:val="212121"/>
              </w:rPr>
              <w:t>osoba pracująca w szkole lub placówce systemu oświaty (kadra pedagogiczna)</w:t>
            </w:r>
          </w:p>
          <w:p w14:paraId="2C0985C7" w14:textId="0209C7D5" w:rsidR="4572D10B" w:rsidRDefault="4494FE69" w:rsidP="78924E69">
            <w:pPr>
              <w:pStyle w:val="Akapitzlist"/>
              <w:numPr>
                <w:ilvl w:val="0"/>
                <w:numId w:val="2"/>
              </w:numPr>
              <w:spacing w:line="257" w:lineRule="auto"/>
              <w:ind w:left="270"/>
              <w:rPr>
                <w:rFonts w:asciiTheme="minorHAnsi" w:eastAsiaTheme="minorEastAsia" w:hAnsiTheme="minorHAnsi" w:cstheme="minorBidi"/>
                <w:color w:val="212121"/>
              </w:rPr>
            </w:pPr>
            <w:r w:rsidRPr="78924E69">
              <w:rPr>
                <w:rFonts w:asciiTheme="minorHAnsi" w:eastAsiaTheme="minorEastAsia" w:hAnsiTheme="minorHAnsi" w:cstheme="minorBidi"/>
                <w:color w:val="212121"/>
              </w:rPr>
              <w:t>osoba pracująca w szkole lub placówce systemu oświaty (kadra niepedagogiczna)</w:t>
            </w:r>
          </w:p>
          <w:p w14:paraId="45654F03" w14:textId="2EEDCF7D" w:rsidR="4572D10B" w:rsidRDefault="4494FE69" w:rsidP="78924E69">
            <w:pPr>
              <w:pStyle w:val="Akapitzlist"/>
              <w:numPr>
                <w:ilvl w:val="0"/>
                <w:numId w:val="2"/>
              </w:numPr>
              <w:spacing w:line="257" w:lineRule="auto"/>
              <w:ind w:left="270"/>
              <w:rPr>
                <w:rFonts w:asciiTheme="minorHAnsi" w:eastAsiaTheme="minorEastAsia" w:hAnsiTheme="minorHAnsi" w:cstheme="minorBidi"/>
                <w:color w:val="212121"/>
              </w:rPr>
            </w:pPr>
            <w:r w:rsidRPr="78924E69">
              <w:rPr>
                <w:rFonts w:asciiTheme="minorHAnsi" w:eastAsiaTheme="minorEastAsia" w:hAnsiTheme="minorHAnsi" w:cstheme="minorBidi"/>
                <w:color w:val="212121"/>
              </w:rPr>
              <w:t>osoba pracująca w szkole lub placówce systemu oświaty (kadra zarządzająca)</w:t>
            </w:r>
          </w:p>
          <w:p w14:paraId="20FC8084" w14:textId="5857B447" w:rsidR="4572D10B" w:rsidRDefault="4494FE69" w:rsidP="78924E69">
            <w:pPr>
              <w:pStyle w:val="Akapitzlist"/>
              <w:numPr>
                <w:ilvl w:val="0"/>
                <w:numId w:val="2"/>
              </w:numPr>
              <w:spacing w:line="257" w:lineRule="auto"/>
              <w:ind w:left="270"/>
              <w:rPr>
                <w:rFonts w:asciiTheme="minorHAnsi" w:eastAsiaTheme="minorEastAsia" w:hAnsiTheme="minorHAnsi" w:cstheme="minorBidi"/>
                <w:color w:val="212121"/>
              </w:rPr>
            </w:pPr>
            <w:r w:rsidRPr="78924E69">
              <w:rPr>
                <w:rFonts w:asciiTheme="minorHAnsi" w:eastAsiaTheme="minorEastAsia" w:hAnsiTheme="minorHAnsi" w:cstheme="minorBidi"/>
                <w:color w:val="212121"/>
              </w:rPr>
              <w:t>osoba pracująca w instytucie naukowym</w:t>
            </w:r>
          </w:p>
          <w:p w14:paraId="60732921" w14:textId="41846CA2" w:rsidR="4572D10B" w:rsidRDefault="4494FE69" w:rsidP="78924E69">
            <w:pPr>
              <w:pStyle w:val="Akapitzlist"/>
              <w:numPr>
                <w:ilvl w:val="0"/>
                <w:numId w:val="2"/>
              </w:numPr>
              <w:spacing w:line="257" w:lineRule="auto"/>
              <w:ind w:left="270"/>
              <w:rPr>
                <w:rFonts w:asciiTheme="minorHAnsi" w:eastAsiaTheme="minorEastAsia" w:hAnsiTheme="minorHAnsi" w:cstheme="minorBidi"/>
                <w:color w:val="212121"/>
              </w:rPr>
            </w:pPr>
            <w:r w:rsidRPr="78924E69">
              <w:rPr>
                <w:rFonts w:asciiTheme="minorHAnsi" w:eastAsiaTheme="minorEastAsia" w:hAnsiTheme="minorHAnsi" w:cstheme="minorBidi"/>
                <w:color w:val="212121"/>
              </w:rPr>
              <w:t>osoba pracująca w instytucie badawczym</w:t>
            </w:r>
          </w:p>
          <w:p w14:paraId="124DDA66" w14:textId="39B3CC56" w:rsidR="4572D10B" w:rsidRDefault="4494FE69" w:rsidP="78924E69">
            <w:pPr>
              <w:pStyle w:val="Akapitzlist"/>
              <w:numPr>
                <w:ilvl w:val="0"/>
                <w:numId w:val="2"/>
              </w:numPr>
              <w:spacing w:line="257" w:lineRule="auto"/>
              <w:ind w:left="270"/>
              <w:rPr>
                <w:rFonts w:asciiTheme="minorHAnsi" w:eastAsiaTheme="minorEastAsia" w:hAnsiTheme="minorHAnsi" w:cstheme="minorBidi"/>
                <w:color w:val="212121"/>
              </w:rPr>
            </w:pPr>
            <w:r w:rsidRPr="78924E69">
              <w:rPr>
                <w:rFonts w:asciiTheme="minorHAnsi" w:eastAsiaTheme="minorEastAsia" w:hAnsiTheme="minorHAnsi" w:cstheme="minorBidi"/>
                <w:color w:val="212121"/>
              </w:rPr>
              <w:t>osoba pracująca w instytucie działającym w ramach Sieci Badawczej Łukasiewicz</w:t>
            </w:r>
          </w:p>
          <w:p w14:paraId="5D902683" w14:textId="2C5215FF" w:rsidR="4572D10B" w:rsidRDefault="4494FE69" w:rsidP="78924E69">
            <w:pPr>
              <w:pStyle w:val="Akapitzlist"/>
              <w:numPr>
                <w:ilvl w:val="0"/>
                <w:numId w:val="2"/>
              </w:numPr>
              <w:spacing w:line="257" w:lineRule="auto"/>
              <w:ind w:left="270"/>
              <w:rPr>
                <w:rFonts w:asciiTheme="minorHAnsi" w:eastAsiaTheme="minorEastAsia" w:hAnsiTheme="minorHAnsi" w:cstheme="minorBidi"/>
                <w:color w:val="212121"/>
              </w:rPr>
            </w:pPr>
            <w:r w:rsidRPr="78924E69">
              <w:rPr>
                <w:rFonts w:asciiTheme="minorHAnsi" w:eastAsiaTheme="minorEastAsia" w:hAnsiTheme="minorHAnsi" w:cstheme="minorBidi"/>
                <w:color w:val="212121"/>
              </w:rPr>
              <w:t>osoba pracująca w międzynarodowym instytucie naukowym</w:t>
            </w:r>
          </w:p>
          <w:p w14:paraId="5CFA5352" w14:textId="65D473CE" w:rsidR="4572D10B" w:rsidRDefault="4494FE69" w:rsidP="78924E69">
            <w:pPr>
              <w:pStyle w:val="Akapitzlist"/>
              <w:numPr>
                <w:ilvl w:val="0"/>
                <w:numId w:val="2"/>
              </w:numPr>
              <w:spacing w:line="257" w:lineRule="auto"/>
              <w:ind w:left="270"/>
              <w:rPr>
                <w:rFonts w:asciiTheme="minorHAnsi" w:eastAsiaTheme="minorEastAsia" w:hAnsiTheme="minorHAnsi" w:cstheme="minorBidi"/>
                <w:color w:val="212121"/>
              </w:rPr>
            </w:pPr>
            <w:r w:rsidRPr="78924E69">
              <w:rPr>
                <w:rFonts w:asciiTheme="minorHAnsi" w:eastAsiaTheme="minorEastAsia" w:hAnsiTheme="minorHAnsi" w:cstheme="minorBidi"/>
                <w:color w:val="212121"/>
              </w:rPr>
              <w:t>osoba pracująca dla federacji podmiotów systemu szkolnictwa wyższego i nauki</w:t>
            </w:r>
          </w:p>
          <w:p w14:paraId="69B4AD0C" w14:textId="42954134" w:rsidR="4572D10B" w:rsidRDefault="4494FE69" w:rsidP="78924E69">
            <w:pPr>
              <w:pStyle w:val="Akapitzlist"/>
              <w:numPr>
                <w:ilvl w:val="0"/>
                <w:numId w:val="2"/>
              </w:numPr>
              <w:spacing w:line="257" w:lineRule="auto"/>
              <w:ind w:left="270"/>
              <w:rPr>
                <w:rFonts w:eastAsia="Verdana" w:cs="Verdana"/>
              </w:rPr>
            </w:pPr>
            <w:r w:rsidRPr="78924E69">
              <w:rPr>
                <w:rFonts w:asciiTheme="minorHAnsi" w:eastAsiaTheme="minorEastAsia" w:hAnsiTheme="minorHAnsi" w:cstheme="minorBidi"/>
                <w:color w:val="212121"/>
              </w:rPr>
              <w:t>osoba pracująca na rzecz państwowej osoby prawnej</w:t>
            </w:r>
          </w:p>
          <w:p w14:paraId="7C159E03" w14:textId="4C0BED72" w:rsidR="4572D10B" w:rsidRDefault="4494FE69" w:rsidP="78924E69">
            <w:pPr>
              <w:pStyle w:val="Akapitzlist"/>
              <w:numPr>
                <w:ilvl w:val="0"/>
                <w:numId w:val="2"/>
              </w:numPr>
              <w:spacing w:line="257" w:lineRule="auto"/>
              <w:ind w:left="270"/>
              <w:rPr>
                <w:rFonts w:eastAsia="Verdana" w:cs="Verdana"/>
              </w:rPr>
            </w:pPr>
            <w:r w:rsidRPr="78924E69">
              <w:rPr>
                <w:rFonts w:asciiTheme="minorHAnsi" w:eastAsiaTheme="minorEastAsia" w:hAnsiTheme="minorHAnsi" w:cstheme="minorBidi"/>
                <w:color w:val="212121"/>
              </w:rPr>
              <w:t>Inne</w:t>
            </w:r>
          </w:p>
          <w:p w14:paraId="22487615" w14:textId="5009C653" w:rsidR="4572D10B" w:rsidRDefault="4572D10B" w:rsidP="78924E69">
            <w:pPr>
              <w:pStyle w:val="Akapitzlist"/>
              <w:numPr>
                <w:ilvl w:val="0"/>
                <w:numId w:val="2"/>
              </w:numPr>
              <w:spacing w:line="257" w:lineRule="auto"/>
              <w:ind w:left="270"/>
              <w:rPr>
                <w:rFonts w:eastAsia="Verdana" w:cs="Verdana"/>
              </w:rPr>
            </w:pPr>
            <w:r w:rsidRPr="78924E69">
              <w:rPr>
                <w:rFonts w:eastAsia="Verdana" w:cs="Verdana"/>
              </w:rPr>
              <w:t xml:space="preserve">osoba bierna zawodowo </w:t>
            </w:r>
            <w:r w:rsidR="33B26873" w:rsidRPr="78924E69">
              <w:rPr>
                <w:rFonts w:eastAsia="Verdana" w:cs="Verdana"/>
              </w:rPr>
              <w:t xml:space="preserve">(w tym </w:t>
            </w:r>
            <w:r w:rsidR="33B26873" w:rsidRPr="78924E69">
              <w:rPr>
                <w:rFonts w:eastAsia="Verdana" w:cs="Verdana"/>
                <w:b/>
                <w:bCs/>
              </w:rPr>
              <w:t>doktoranci</w:t>
            </w:r>
            <w:r w:rsidR="33B26873" w:rsidRPr="78924E69">
              <w:rPr>
                <w:rFonts w:eastAsia="Verdana" w:cs="Verdana"/>
              </w:rPr>
              <w:t xml:space="preserve">, </w:t>
            </w:r>
            <w:r w:rsidR="5F39E4D9" w:rsidRPr="78924E69">
              <w:rPr>
                <w:rFonts w:eastAsia="Verdana" w:cs="Verdana"/>
              </w:rPr>
              <w:t>jeśli nie</w:t>
            </w:r>
            <w:r w:rsidR="40D4F900" w:rsidRPr="78924E69">
              <w:rPr>
                <w:rFonts w:eastAsia="Verdana" w:cs="Verdana"/>
              </w:rPr>
              <w:t xml:space="preserve"> są zatrudnieni</w:t>
            </w:r>
            <w:r w:rsidR="6CACFF32" w:rsidRPr="78924E69">
              <w:rPr>
                <w:rFonts w:eastAsia="Verdana" w:cs="Verdana"/>
              </w:rPr>
              <w:t xml:space="preserve">, </w:t>
            </w:r>
            <w:r w:rsidR="40D4F900" w:rsidRPr="78924E69">
              <w:rPr>
                <w:rFonts w:eastAsia="Verdana" w:cs="Verdana"/>
              </w:rPr>
              <w:t>nie prowadzą własnej działalności i nie są zarejestrow</w:t>
            </w:r>
            <w:r w:rsidR="181A6DE0" w:rsidRPr="78924E69">
              <w:rPr>
                <w:rFonts w:eastAsia="Verdana" w:cs="Verdana"/>
              </w:rPr>
              <w:t>a</w:t>
            </w:r>
            <w:r w:rsidR="40D4F900" w:rsidRPr="78924E69">
              <w:rPr>
                <w:rFonts w:eastAsia="Verdana" w:cs="Verdana"/>
              </w:rPr>
              <w:t>ni jako bezrobotni</w:t>
            </w:r>
            <w:r w:rsidR="33B26873" w:rsidRPr="78924E69">
              <w:rPr>
                <w:rFonts w:eastAsia="Verdana" w:cs="Verdana"/>
              </w:rPr>
              <w:t>)</w:t>
            </w:r>
          </w:p>
          <w:p w14:paraId="7BB35F01" w14:textId="0C5AB643" w:rsidR="4572D10B" w:rsidRDefault="4572D10B" w:rsidP="4572D10B">
            <w:pPr>
              <w:spacing w:after="160" w:line="257" w:lineRule="auto"/>
            </w:pPr>
            <w:r w:rsidRPr="78924E69">
              <w:rPr>
                <w:rFonts w:ascii="Verdana" w:eastAsia="Verdana" w:hAnsi="Verdana" w:cs="Verdana"/>
                <w:sz w:val="20"/>
                <w:szCs w:val="20"/>
              </w:rPr>
              <w:t xml:space="preserve">□ osoba bezrobotna </w:t>
            </w:r>
          </w:p>
        </w:tc>
      </w:tr>
      <w:tr w:rsidR="4572D10B" w14:paraId="377BE64E" w14:textId="77777777" w:rsidTr="78924E69">
        <w:trPr>
          <w:gridAfter w:val="1"/>
          <w:trHeight w:val="300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B28FD" w14:textId="1188E312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 xml:space="preserve">Osoba należąca do mniejszości narodowej lub etnicznej, migrant, osoba obcego pochodzenia </w:t>
            </w:r>
          </w:p>
        </w:tc>
        <w:tc>
          <w:tcPr>
            <w:tcW w:w="5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ED29E" w14:textId="61F911E5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 xml:space="preserve">□ Tak                □ Nie      □ Odmowa podania  </w:t>
            </w:r>
          </w:p>
        </w:tc>
      </w:tr>
      <w:tr w:rsidR="4572D10B" w14:paraId="434041DB" w14:textId="77777777" w:rsidTr="78924E69">
        <w:trPr>
          <w:gridAfter w:val="1"/>
          <w:trHeight w:val="300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E1A93" w14:textId="4C2EC523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 xml:space="preserve">Osoba bezdomna lub dotknięta wykluczeniem z dostępu do mieszkań </w:t>
            </w:r>
          </w:p>
        </w:tc>
        <w:tc>
          <w:tcPr>
            <w:tcW w:w="5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1441D" w14:textId="58CACD48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 xml:space="preserve"> □ Tak                □ Nie     □ Odmowa podania  </w:t>
            </w:r>
          </w:p>
        </w:tc>
      </w:tr>
      <w:tr w:rsidR="4572D10B" w14:paraId="734084CD" w14:textId="77777777" w:rsidTr="78924E69">
        <w:trPr>
          <w:gridAfter w:val="1"/>
          <w:trHeight w:val="300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44C93" w14:textId="44A7C29E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lastRenderedPageBreak/>
              <w:t xml:space="preserve">Osoba z niepełnosprawnościami </w:t>
            </w:r>
          </w:p>
        </w:tc>
        <w:tc>
          <w:tcPr>
            <w:tcW w:w="5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37D62" w14:textId="7427AF1F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 xml:space="preserve"> □ Tak                □ Nie      □ Odmowa podania  </w:t>
            </w:r>
          </w:p>
        </w:tc>
      </w:tr>
      <w:tr w:rsidR="4572D10B" w14:paraId="392181DA" w14:textId="77777777" w:rsidTr="78924E69">
        <w:trPr>
          <w:gridAfter w:val="1"/>
          <w:trHeight w:val="300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A87FE" w14:textId="541AE3C1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 xml:space="preserve">Osoba w innej niekorzystnej sytuacji społecznej (innej niż wymienione powyżej) </w:t>
            </w:r>
          </w:p>
        </w:tc>
        <w:tc>
          <w:tcPr>
            <w:tcW w:w="5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B38FB" w14:textId="4516F3E0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 xml:space="preserve">□ Tak                □ Nie      □ Odmowa podania  </w:t>
            </w:r>
          </w:p>
        </w:tc>
      </w:tr>
    </w:tbl>
    <w:p w14:paraId="614685E5" w14:textId="3F5EDB03" w:rsidR="78924E69" w:rsidRDefault="78924E69"/>
    <w:p w14:paraId="0649AAFF" w14:textId="7936457E" w:rsidR="236D82AF" w:rsidRDefault="192E96E0" w:rsidP="4572D10B">
      <w:pPr>
        <w:spacing w:after="160" w:line="257" w:lineRule="auto"/>
      </w:pPr>
      <w:r w:rsidRPr="4572D10B">
        <w:rPr>
          <w:rFonts w:ascii="Verdana" w:eastAsia="Verdana" w:hAnsi="Verdana" w:cs="Verdana"/>
          <w:sz w:val="20"/>
          <w:szCs w:val="20"/>
        </w:rPr>
        <w:t xml:space="preserve"> </w:t>
      </w:r>
    </w:p>
    <w:p w14:paraId="744039A5" w14:textId="6A5F0E34" w:rsidR="236D82AF" w:rsidRDefault="192E96E0" w:rsidP="4572D10B">
      <w:pPr>
        <w:spacing w:after="160" w:line="257" w:lineRule="auto"/>
      </w:pPr>
      <w:r w:rsidRPr="78924E69">
        <w:rPr>
          <w:rFonts w:ascii="Verdana" w:eastAsia="Verdana" w:hAnsi="Verdana" w:cs="Verdana"/>
          <w:b/>
          <w:bCs/>
          <w:sz w:val="20"/>
          <w:szCs w:val="20"/>
        </w:rPr>
        <w:t>Ja, niżej podpisany(a),___</w:t>
      </w:r>
      <w:r w:rsidRPr="78924E69">
        <w:rPr>
          <w:rFonts w:ascii="Verdana" w:eastAsia="Verdana" w:hAnsi="Verdana" w:cs="Verdana"/>
          <w:sz w:val="20"/>
          <w:szCs w:val="20"/>
        </w:rPr>
        <w:t xml:space="preserve">_______________________________________________ świadomy(-a) odpowiedzialności za składanie fałszywych zeznań </w:t>
      </w:r>
      <w:r w:rsidRPr="78924E69">
        <w:rPr>
          <w:rFonts w:ascii="Verdana" w:eastAsia="Verdana" w:hAnsi="Verdana" w:cs="Verdana"/>
          <w:b/>
          <w:bCs/>
          <w:sz w:val="20"/>
          <w:szCs w:val="20"/>
        </w:rPr>
        <w:t>oświadczam, że:</w:t>
      </w:r>
      <w:r w:rsidRPr="78924E69">
        <w:rPr>
          <w:rFonts w:ascii="Verdana" w:eastAsia="Verdana" w:hAnsi="Verdana" w:cs="Verdana"/>
          <w:sz w:val="20"/>
          <w:szCs w:val="20"/>
        </w:rPr>
        <w:t xml:space="preserve"> </w:t>
      </w:r>
    </w:p>
    <w:p w14:paraId="69732493" w14:textId="6A182069" w:rsidR="236D82AF" w:rsidRDefault="4572D10B" w:rsidP="4572D10B">
      <w:pPr>
        <w:spacing w:line="257" w:lineRule="auto"/>
        <w:rPr>
          <w:rFonts w:ascii="Verdana" w:eastAsia="Verdana" w:hAnsi="Verdana" w:cs="Verdana"/>
          <w:sz w:val="20"/>
          <w:szCs w:val="20"/>
        </w:rPr>
      </w:pPr>
      <w:r w:rsidRPr="4572D10B">
        <w:rPr>
          <w:rFonts w:ascii="Verdana" w:eastAsia="Verdana" w:hAnsi="Verdana" w:cs="Verdana"/>
          <w:sz w:val="20"/>
          <w:szCs w:val="20"/>
        </w:rPr>
        <w:t xml:space="preserve">1) </w:t>
      </w:r>
      <w:r w:rsidR="192E96E0" w:rsidRPr="4572D10B">
        <w:rPr>
          <w:rFonts w:ascii="Verdana" w:eastAsia="Verdana" w:hAnsi="Verdana" w:cs="Verdana"/>
          <w:sz w:val="20"/>
          <w:szCs w:val="20"/>
        </w:rPr>
        <w:t>dane zawarte w niniejszym dokumencie są zgodne z prawdą,</w:t>
      </w:r>
    </w:p>
    <w:p w14:paraId="041E177C" w14:textId="44E0C513" w:rsidR="236D82AF" w:rsidRDefault="00971749" w:rsidP="4572D10B">
      <w:pPr>
        <w:pStyle w:val="Akapitzlist"/>
        <w:spacing w:after="0" w:line="257" w:lineRule="auto"/>
        <w:ind w:left="284" w:hanging="284"/>
        <w:jc w:val="both"/>
        <w:rPr>
          <w:rFonts w:eastAsia="Verdana" w:cs="Verdana"/>
        </w:rPr>
      </w:pPr>
      <w:r w:rsidRPr="4572D10B">
        <w:rPr>
          <w:rFonts w:eastAsia="Verdana" w:cs="Verdana"/>
        </w:rPr>
        <w:t>2)</w:t>
      </w:r>
      <w:r w:rsidR="08D9E59D" w:rsidRPr="4572D10B">
        <w:rPr>
          <w:rFonts w:eastAsia="Verdana" w:cs="Verdana"/>
        </w:rPr>
        <w:t xml:space="preserve"> </w:t>
      </w:r>
      <w:r w:rsidR="192E96E0" w:rsidRPr="4572D10B">
        <w:rPr>
          <w:rFonts w:eastAsia="Verdana" w:cs="Verdana"/>
        </w:rPr>
        <w:t>zostałem poinformowany o współfinansowaniu Projektu przez Unię Europejską w ramach środków Europejskiego Funduszu Społecznego Plus,</w:t>
      </w:r>
    </w:p>
    <w:p w14:paraId="64865744" w14:textId="1EFFEF5E" w:rsidR="236D82AF" w:rsidRDefault="192E96E0" w:rsidP="4572D10B">
      <w:pPr>
        <w:pStyle w:val="Akapitzlist"/>
        <w:numPr>
          <w:ilvl w:val="0"/>
          <w:numId w:val="3"/>
        </w:numPr>
        <w:spacing w:after="0" w:line="257" w:lineRule="auto"/>
        <w:ind w:left="284" w:hanging="284"/>
        <w:jc w:val="both"/>
        <w:rPr>
          <w:rFonts w:eastAsia="Verdana" w:cs="Verdana"/>
        </w:rPr>
      </w:pPr>
      <w:r w:rsidRPr="4572D10B">
        <w:rPr>
          <w:rFonts w:eastAsia="Verdana" w:cs="Verdana"/>
        </w:rPr>
        <w:t xml:space="preserve">zapoznałem/łam się z Regulaminem rekrutacji </w:t>
      </w:r>
      <w:r w:rsidR="3B05DCBA" w:rsidRPr="4572D10B">
        <w:rPr>
          <w:rFonts w:eastAsia="Verdana" w:cs="Verdana"/>
        </w:rPr>
        <w:t xml:space="preserve">i udziału w szkoleniach w projekcie </w:t>
      </w:r>
      <w:r w:rsidR="03956271" w:rsidRPr="4572D10B">
        <w:rPr>
          <w:rFonts w:eastAsia="Verdana" w:cs="Verdana"/>
        </w:rPr>
        <w:t>„Doskonałość dydaktyczna – program wzmocnienia jakości kształcenia na Uniwersytecie Wrocławskim" FERS.01.05-IP.08-0244/25-00,</w:t>
      </w:r>
    </w:p>
    <w:p w14:paraId="57075C48" w14:textId="06E10D0E" w:rsidR="236D82AF" w:rsidRDefault="539D4950" w:rsidP="4572D10B">
      <w:pPr>
        <w:pStyle w:val="Akapitzlist"/>
        <w:spacing w:after="0" w:line="257" w:lineRule="auto"/>
        <w:ind w:left="284" w:hanging="284"/>
        <w:jc w:val="both"/>
        <w:rPr>
          <w:rFonts w:eastAsia="Verdana" w:cs="Verdana"/>
        </w:rPr>
      </w:pPr>
      <w:r w:rsidRPr="4572D10B">
        <w:rPr>
          <w:rFonts w:eastAsia="Verdana" w:cs="Verdana"/>
        </w:rPr>
        <w:t xml:space="preserve">4) </w:t>
      </w:r>
      <w:r w:rsidR="192E96E0" w:rsidRPr="4572D10B">
        <w:rPr>
          <w:rFonts w:eastAsia="Verdana" w:cs="Verdana"/>
        </w:rPr>
        <w:t>wyrażam wolę uczestnictwa w Projekcie.</w:t>
      </w:r>
    </w:p>
    <w:p w14:paraId="348644A6" w14:textId="0022A3FE" w:rsidR="236D82AF" w:rsidRDefault="192E96E0" w:rsidP="4572D10B">
      <w:pPr>
        <w:spacing w:after="160" w:line="257" w:lineRule="auto"/>
      </w:pPr>
      <w:r w:rsidRPr="4572D10B">
        <w:rPr>
          <w:rFonts w:ascii="Verdana" w:eastAsia="Verdana" w:hAnsi="Verdana" w:cs="Verdana"/>
          <w:sz w:val="20"/>
          <w:szCs w:val="20"/>
        </w:rPr>
        <w:t xml:space="preserve"> </w:t>
      </w:r>
    </w:p>
    <w:p w14:paraId="6868601D" w14:textId="4CEA8756" w:rsidR="236D82AF" w:rsidRDefault="192E96E0" w:rsidP="4572D10B">
      <w:pPr>
        <w:spacing w:after="160" w:line="257" w:lineRule="auto"/>
      </w:pPr>
      <w:r w:rsidRPr="4572D10B">
        <w:rPr>
          <w:rFonts w:ascii="Verdana" w:eastAsia="Verdana" w:hAnsi="Verdana" w:cs="Verdana"/>
          <w:sz w:val="20"/>
          <w:szCs w:val="20"/>
        </w:rPr>
        <w:t xml:space="preserve"> </w:t>
      </w:r>
    </w:p>
    <w:p w14:paraId="238ED1D6" w14:textId="01DE9DCE" w:rsidR="236D82AF" w:rsidRDefault="192E96E0" w:rsidP="4572D10B">
      <w:pPr>
        <w:spacing w:after="160" w:line="257" w:lineRule="auto"/>
      </w:pPr>
      <w:r w:rsidRPr="4572D10B"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485"/>
        <w:gridCol w:w="5175"/>
      </w:tblGrid>
      <w:tr w:rsidR="4572D10B" w14:paraId="32130CF1" w14:textId="77777777" w:rsidTr="4572D10B">
        <w:trPr>
          <w:trHeight w:val="300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</w:tcPr>
          <w:p w14:paraId="68069A32" w14:textId="0E647689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 xml:space="preserve">…..……………………………………… 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14:paraId="265F42F3" w14:textId="63A69493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sz w:val="20"/>
                <w:szCs w:val="20"/>
              </w:rPr>
              <w:t xml:space="preserve">…………………………………………… </w:t>
            </w:r>
          </w:p>
        </w:tc>
      </w:tr>
      <w:tr w:rsidR="4572D10B" w14:paraId="598DC335" w14:textId="77777777" w:rsidTr="4572D10B">
        <w:trPr>
          <w:trHeight w:val="300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</w:tcPr>
          <w:p w14:paraId="6D03B581" w14:textId="22F873C9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MIEJSCOWOŚĆ I DATA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14:paraId="10E67B10" w14:textId="53004667" w:rsidR="4572D10B" w:rsidRDefault="4572D10B" w:rsidP="4572D10B">
            <w:pPr>
              <w:spacing w:after="160" w:line="257" w:lineRule="auto"/>
            </w:pPr>
            <w:r w:rsidRPr="4572D10B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CZYTELNY PODPIS UCZESTNIKA PROJEKTU</w:t>
            </w:r>
          </w:p>
        </w:tc>
      </w:tr>
    </w:tbl>
    <w:p w14:paraId="167E5968" w14:textId="7CC0BC82" w:rsidR="236D82AF" w:rsidRDefault="192E96E0" w:rsidP="4572D10B">
      <w:pPr>
        <w:spacing w:after="160" w:line="257" w:lineRule="auto"/>
      </w:pPr>
      <w:r w:rsidRPr="78924E69">
        <w:rPr>
          <w:rFonts w:ascii="Verdana" w:eastAsia="Verdana" w:hAnsi="Verdana" w:cs="Verdana"/>
          <w:sz w:val="20"/>
          <w:szCs w:val="20"/>
        </w:rPr>
        <w:t xml:space="preserve"> </w:t>
      </w:r>
    </w:p>
    <w:p w14:paraId="1CBFAF93" w14:textId="62C9F34F" w:rsidR="236D82AF" w:rsidRDefault="236D82AF" w:rsidP="236D82AF">
      <w:pPr>
        <w:rPr>
          <w:rFonts w:ascii="Verdana" w:eastAsia="Verdana" w:hAnsi="Verdana" w:cs="Verdana"/>
          <w:sz w:val="20"/>
          <w:szCs w:val="20"/>
        </w:rPr>
      </w:pPr>
    </w:p>
    <w:sectPr w:rsidR="236D82AF" w:rsidSect="00F66C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610" w:right="836" w:bottom="851" w:left="1350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D8DDD" w14:textId="77777777" w:rsidR="0026443F" w:rsidRDefault="0026443F">
      <w:r>
        <w:separator/>
      </w:r>
    </w:p>
  </w:endnote>
  <w:endnote w:type="continuationSeparator" w:id="0">
    <w:p w14:paraId="224D76B7" w14:textId="77777777" w:rsidR="0026443F" w:rsidRDefault="0026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wroclavica">
    <w:altName w:val="Calibri"/>
    <w:panose1 w:val="020B0503050901010002"/>
    <w:charset w:val="00"/>
    <w:family w:val="swiss"/>
    <w:notTrueType/>
    <w:pitch w:val="variable"/>
    <w:sig w:usb0="A00000FF" w:usb1="420060FB" w:usb2="01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A081" w14:textId="77777777" w:rsidR="006E05FD" w:rsidRDefault="006E05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E9DEF" w14:textId="7A9951FF" w:rsidR="236D82AF" w:rsidRDefault="236D82AF" w:rsidP="236D82AF">
    <w:pPr>
      <w:pStyle w:val="Stopka"/>
      <w:jc w:val="center"/>
      <w:rPr>
        <w:rFonts w:ascii="Uniwroclavica" w:hAnsi="Uniwroclavica"/>
        <w:b/>
        <w:bCs/>
        <w:i/>
        <w:iCs/>
        <w:sz w:val="16"/>
        <w:szCs w:val="16"/>
      </w:rPr>
    </w:pPr>
  </w:p>
  <w:p w14:paraId="1A86A0A2" w14:textId="76C13E21" w:rsidR="007E3F8D" w:rsidRPr="00F66C1E" w:rsidRDefault="236D82AF" w:rsidP="00F66C1E">
    <w:pPr>
      <w:pStyle w:val="Stopka"/>
      <w:jc w:val="center"/>
      <w:rPr>
        <w:rFonts w:ascii="Uniwroclavica" w:hAnsi="Uniwroclavica"/>
        <w:sz w:val="16"/>
        <w:szCs w:val="16"/>
      </w:rPr>
    </w:pPr>
    <w:r w:rsidRPr="236D82AF">
      <w:rPr>
        <w:rFonts w:ascii="Uniwroclavica" w:hAnsi="Uniwroclavica"/>
        <w:b/>
        <w:bCs/>
        <w:i/>
        <w:iCs/>
        <w:sz w:val="16"/>
        <w:szCs w:val="16"/>
      </w:rPr>
      <w:t>Projekt „Doskonałość dydaktyczna – program wzmocnienia jakości kształcenia na Uniwersytecie Wrocławskim</w:t>
    </w:r>
    <w:r w:rsidRPr="236D82AF">
      <w:rPr>
        <w:rFonts w:ascii="Uniwroclavica" w:hAnsi="Uniwroclavica"/>
        <w:i/>
        <w:iCs/>
        <w:sz w:val="16"/>
        <w:szCs w:val="16"/>
      </w:rPr>
      <w:t xml:space="preserve">" </w:t>
    </w:r>
    <w:r w:rsidR="00F66C1E">
      <w:br/>
    </w:r>
    <w:r w:rsidRPr="236D82AF">
      <w:rPr>
        <w:rFonts w:ascii="Uniwroclavica" w:hAnsi="Uniwroclavica"/>
        <w:sz w:val="16"/>
        <w:szCs w:val="16"/>
      </w:rPr>
      <w:t xml:space="preserve">realizowany w ramach programu Fundusze Europejskie dla Rozwoju Społecznego 2021-2027 współfinansowanego ze środków </w:t>
    </w:r>
    <w:r w:rsidR="00F66C1E">
      <w:br/>
    </w:r>
    <w:r w:rsidRPr="236D82AF">
      <w:rPr>
        <w:rFonts w:ascii="Uniwroclavica" w:hAnsi="Uniwroclavica"/>
        <w:sz w:val="16"/>
        <w:szCs w:val="16"/>
      </w:rPr>
      <w:t>Europejskiego Funduszu Społecznego Plus, nr umowy: FERS.01.05-IP.08-0244/25-00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11AB" w14:textId="77777777" w:rsidR="006E05FD" w:rsidRDefault="006E05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8E730" w14:textId="77777777" w:rsidR="0026443F" w:rsidRDefault="0026443F">
      <w:r>
        <w:separator/>
      </w:r>
    </w:p>
  </w:footnote>
  <w:footnote w:type="continuationSeparator" w:id="0">
    <w:p w14:paraId="5F8E4DD4" w14:textId="77777777" w:rsidR="0026443F" w:rsidRDefault="00264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CF4D5" w14:textId="77777777" w:rsidR="006E05FD" w:rsidRDefault="006E05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B6977" w14:textId="0680B341" w:rsidR="007D032D" w:rsidRDefault="0084245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6968E2" wp14:editId="4ECA6500">
          <wp:simplePos x="0" y="0"/>
          <wp:positionH relativeFrom="column">
            <wp:posOffset>-866775</wp:posOffset>
          </wp:positionH>
          <wp:positionV relativeFrom="paragraph">
            <wp:posOffset>-381000</wp:posOffset>
          </wp:positionV>
          <wp:extent cx="7558761" cy="10691989"/>
          <wp:effectExtent l="0" t="0" r="4445" b="0"/>
          <wp:wrapNone/>
          <wp:docPr id="895282104" name="Obraz 1">
            <a:extLst xmlns:a="http://schemas.openxmlformats.org/drawingml/2006/main">
              <a:ext uri="{FF2B5EF4-FFF2-40B4-BE49-F238E27FC236}">
                <a16:creationId xmlns:a16="http://schemas.microsoft.com/office/drawing/2014/main" id="{BBDB0B21-1FE1-41B6-A065-DFA055BBD4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282104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761" cy="10691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4343" w14:textId="77777777" w:rsidR="006E05FD" w:rsidRDefault="006E05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7D7"/>
    <w:multiLevelType w:val="hybridMultilevel"/>
    <w:tmpl w:val="B248186C"/>
    <w:lvl w:ilvl="0" w:tplc="606A262C">
      <w:start w:val="1"/>
      <w:numFmt w:val="bullet"/>
      <w:lvlText w:val=""/>
      <w:lvlJc w:val="left"/>
      <w:pPr>
        <w:ind w:left="720" w:hanging="360"/>
      </w:pPr>
      <w:rPr>
        <w:rFonts w:ascii="Verdana" w:hAnsi="Verdana" w:hint="default"/>
      </w:rPr>
    </w:lvl>
    <w:lvl w:ilvl="1" w:tplc="C7965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9AE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4E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85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4A9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62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04C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12F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87E27"/>
    <w:multiLevelType w:val="hybridMultilevel"/>
    <w:tmpl w:val="521A4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B6E8A"/>
    <w:multiLevelType w:val="hybridMultilevel"/>
    <w:tmpl w:val="777EBD48"/>
    <w:lvl w:ilvl="0" w:tplc="F510F166">
      <w:start w:val="1"/>
      <w:numFmt w:val="decimal"/>
      <w:lvlText w:val="%1."/>
      <w:lvlJc w:val="left"/>
      <w:pPr>
        <w:ind w:left="720" w:hanging="360"/>
      </w:pPr>
    </w:lvl>
    <w:lvl w:ilvl="1" w:tplc="6C6A7D9A">
      <w:start w:val="1"/>
      <w:numFmt w:val="lowerLetter"/>
      <w:lvlText w:val="%2."/>
      <w:lvlJc w:val="left"/>
      <w:pPr>
        <w:ind w:left="1440" w:hanging="360"/>
      </w:pPr>
    </w:lvl>
    <w:lvl w:ilvl="2" w:tplc="0F50B890">
      <w:start w:val="1"/>
      <w:numFmt w:val="lowerRoman"/>
      <w:lvlText w:val="%3."/>
      <w:lvlJc w:val="right"/>
      <w:pPr>
        <w:ind w:left="2160" w:hanging="180"/>
      </w:pPr>
    </w:lvl>
    <w:lvl w:ilvl="3" w:tplc="E1423572">
      <w:start w:val="1"/>
      <w:numFmt w:val="decimal"/>
      <w:lvlText w:val="%4."/>
      <w:lvlJc w:val="left"/>
      <w:pPr>
        <w:ind w:left="2880" w:hanging="360"/>
      </w:pPr>
    </w:lvl>
    <w:lvl w:ilvl="4" w:tplc="D60E6648">
      <w:start w:val="1"/>
      <w:numFmt w:val="lowerLetter"/>
      <w:lvlText w:val="%5."/>
      <w:lvlJc w:val="left"/>
      <w:pPr>
        <w:ind w:left="3600" w:hanging="360"/>
      </w:pPr>
    </w:lvl>
    <w:lvl w:ilvl="5" w:tplc="4CC21138">
      <w:start w:val="1"/>
      <w:numFmt w:val="lowerRoman"/>
      <w:lvlText w:val="%6."/>
      <w:lvlJc w:val="right"/>
      <w:pPr>
        <w:ind w:left="4320" w:hanging="180"/>
      </w:pPr>
    </w:lvl>
    <w:lvl w:ilvl="6" w:tplc="D2A6B884">
      <w:start w:val="1"/>
      <w:numFmt w:val="decimal"/>
      <w:lvlText w:val="%7."/>
      <w:lvlJc w:val="left"/>
      <w:pPr>
        <w:ind w:left="5040" w:hanging="360"/>
      </w:pPr>
    </w:lvl>
    <w:lvl w:ilvl="7" w:tplc="13B2E2C6">
      <w:start w:val="1"/>
      <w:numFmt w:val="lowerLetter"/>
      <w:lvlText w:val="%8."/>
      <w:lvlJc w:val="left"/>
      <w:pPr>
        <w:ind w:left="5760" w:hanging="360"/>
      </w:pPr>
    </w:lvl>
    <w:lvl w:ilvl="8" w:tplc="44B2CBD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0CB47"/>
    <w:multiLevelType w:val="hybridMultilevel"/>
    <w:tmpl w:val="527E2FD6"/>
    <w:lvl w:ilvl="0" w:tplc="6B3A02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200D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C03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5A7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C5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6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4A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240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DE3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12D01"/>
    <w:multiLevelType w:val="hybridMultilevel"/>
    <w:tmpl w:val="7AB84668"/>
    <w:lvl w:ilvl="0" w:tplc="8B92F14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47A2D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C2A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B02D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84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2F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60B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83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2C5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03A51"/>
    <w:multiLevelType w:val="hybridMultilevel"/>
    <w:tmpl w:val="2D1A8B24"/>
    <w:lvl w:ilvl="0" w:tplc="5EE632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640C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221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CC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FCC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B06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C4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ACC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E4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20D6D"/>
    <w:multiLevelType w:val="hybridMultilevel"/>
    <w:tmpl w:val="9B546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9098D"/>
    <w:multiLevelType w:val="hybridMultilevel"/>
    <w:tmpl w:val="3C34E49E"/>
    <w:lvl w:ilvl="0" w:tplc="25CAFD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D64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EC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684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2E3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969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A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46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41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85A4F"/>
    <w:multiLevelType w:val="hybridMultilevel"/>
    <w:tmpl w:val="EF9487CA"/>
    <w:lvl w:ilvl="0" w:tplc="B45CCAD8">
      <w:start w:val="1"/>
      <w:numFmt w:val="bullet"/>
      <w:lvlText w:val=""/>
      <w:lvlJc w:val="left"/>
      <w:pPr>
        <w:ind w:left="630" w:hanging="360"/>
      </w:pPr>
      <w:rPr>
        <w:rFonts w:ascii="Wingdings" w:hAnsi="Wingdings" w:hint="default"/>
      </w:rPr>
    </w:lvl>
    <w:lvl w:ilvl="1" w:tplc="7C5C7A00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BE66CF4E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7B6E9000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DE249F58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62DC1608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9A74D848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BF74681A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16DE9A78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17222C57"/>
    <w:multiLevelType w:val="hybridMultilevel"/>
    <w:tmpl w:val="8D8247E4"/>
    <w:lvl w:ilvl="0" w:tplc="4712F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D26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0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B43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3C41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84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83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226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47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302C8"/>
    <w:multiLevelType w:val="hybridMultilevel"/>
    <w:tmpl w:val="FA68F748"/>
    <w:lvl w:ilvl="0" w:tplc="2A36BA1E">
      <w:start w:val="1"/>
      <w:numFmt w:val="decimal"/>
      <w:lvlText w:val="%1)"/>
      <w:lvlJc w:val="left"/>
      <w:pPr>
        <w:ind w:left="720" w:hanging="360"/>
      </w:pPr>
    </w:lvl>
    <w:lvl w:ilvl="1" w:tplc="BFBC0C00">
      <w:start w:val="1"/>
      <w:numFmt w:val="lowerLetter"/>
      <w:lvlText w:val="%2."/>
      <w:lvlJc w:val="left"/>
      <w:pPr>
        <w:ind w:left="1440" w:hanging="360"/>
      </w:pPr>
    </w:lvl>
    <w:lvl w:ilvl="2" w:tplc="9B269DAC">
      <w:start w:val="1"/>
      <w:numFmt w:val="lowerRoman"/>
      <w:lvlText w:val="%3."/>
      <w:lvlJc w:val="right"/>
      <w:pPr>
        <w:ind w:left="2160" w:hanging="180"/>
      </w:pPr>
    </w:lvl>
    <w:lvl w:ilvl="3" w:tplc="5044ABC6">
      <w:start w:val="1"/>
      <w:numFmt w:val="decimal"/>
      <w:lvlText w:val="%4."/>
      <w:lvlJc w:val="left"/>
      <w:pPr>
        <w:ind w:left="2880" w:hanging="360"/>
      </w:pPr>
    </w:lvl>
    <w:lvl w:ilvl="4" w:tplc="3B1CEEE6">
      <w:start w:val="1"/>
      <w:numFmt w:val="lowerLetter"/>
      <w:lvlText w:val="%5."/>
      <w:lvlJc w:val="left"/>
      <w:pPr>
        <w:ind w:left="3600" w:hanging="360"/>
      </w:pPr>
    </w:lvl>
    <w:lvl w:ilvl="5" w:tplc="B5F61A6A">
      <w:start w:val="1"/>
      <w:numFmt w:val="lowerRoman"/>
      <w:lvlText w:val="%6."/>
      <w:lvlJc w:val="right"/>
      <w:pPr>
        <w:ind w:left="4320" w:hanging="180"/>
      </w:pPr>
    </w:lvl>
    <w:lvl w:ilvl="6" w:tplc="D388BC08">
      <w:start w:val="1"/>
      <w:numFmt w:val="decimal"/>
      <w:lvlText w:val="%7."/>
      <w:lvlJc w:val="left"/>
      <w:pPr>
        <w:ind w:left="5040" w:hanging="360"/>
      </w:pPr>
    </w:lvl>
    <w:lvl w:ilvl="7" w:tplc="2612F060">
      <w:start w:val="1"/>
      <w:numFmt w:val="lowerLetter"/>
      <w:lvlText w:val="%8."/>
      <w:lvlJc w:val="left"/>
      <w:pPr>
        <w:ind w:left="5760" w:hanging="360"/>
      </w:pPr>
    </w:lvl>
    <w:lvl w:ilvl="8" w:tplc="428EB2F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6405D"/>
    <w:multiLevelType w:val="hybridMultilevel"/>
    <w:tmpl w:val="EC6EBED4"/>
    <w:lvl w:ilvl="0" w:tplc="1A848E2E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D0D9D85"/>
    <w:multiLevelType w:val="hybridMultilevel"/>
    <w:tmpl w:val="A87629FE"/>
    <w:lvl w:ilvl="0" w:tplc="7736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568A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D0B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A1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67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AD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20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EE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76D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D7828"/>
    <w:multiLevelType w:val="hybridMultilevel"/>
    <w:tmpl w:val="9E525C4A"/>
    <w:lvl w:ilvl="0" w:tplc="DC8ED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A8E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AD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705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8B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864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AB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88B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CD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3D222"/>
    <w:multiLevelType w:val="hybridMultilevel"/>
    <w:tmpl w:val="A3B4DEC6"/>
    <w:lvl w:ilvl="0" w:tplc="0772DC16">
      <w:start w:val="1"/>
      <w:numFmt w:val="bullet"/>
      <w:lvlText w:val=""/>
      <w:lvlJc w:val="left"/>
      <w:pPr>
        <w:ind w:left="720" w:hanging="360"/>
      </w:pPr>
      <w:rPr>
        <w:rFonts w:ascii="Verdana" w:hAnsi="Verdana" w:hint="default"/>
      </w:rPr>
    </w:lvl>
    <w:lvl w:ilvl="1" w:tplc="E9342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F86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A2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05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445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FA1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EA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E61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5FE5C"/>
    <w:multiLevelType w:val="hybridMultilevel"/>
    <w:tmpl w:val="020CEE76"/>
    <w:lvl w:ilvl="0" w:tplc="ED241A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2805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089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83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4A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2C4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4E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E2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E88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8B617"/>
    <w:multiLevelType w:val="hybridMultilevel"/>
    <w:tmpl w:val="A394DE72"/>
    <w:lvl w:ilvl="0" w:tplc="40BAB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5CA1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044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2B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E27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40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FEE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B6C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AB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03969"/>
    <w:multiLevelType w:val="hybridMultilevel"/>
    <w:tmpl w:val="5BF66F5C"/>
    <w:lvl w:ilvl="0" w:tplc="1A848E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907D9"/>
    <w:multiLevelType w:val="hybridMultilevel"/>
    <w:tmpl w:val="AAAE4438"/>
    <w:lvl w:ilvl="0" w:tplc="1A848E2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EC32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3617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9025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817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A6C6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187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F4C7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E0AB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0CA4B42"/>
    <w:multiLevelType w:val="hybridMultilevel"/>
    <w:tmpl w:val="9468CD2A"/>
    <w:lvl w:ilvl="0" w:tplc="771C0AC8">
      <w:start w:val="1"/>
      <w:numFmt w:val="bullet"/>
      <w:lvlText w:val=""/>
      <w:lvlJc w:val="left"/>
      <w:pPr>
        <w:ind w:left="720" w:hanging="360"/>
      </w:pPr>
      <w:rPr>
        <w:rFonts w:ascii="Verdana" w:hAnsi="Verdana" w:hint="default"/>
      </w:rPr>
    </w:lvl>
    <w:lvl w:ilvl="1" w:tplc="F484F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C23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04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C9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387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6B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CB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C0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F6F7A"/>
    <w:multiLevelType w:val="hybridMultilevel"/>
    <w:tmpl w:val="E6EC9066"/>
    <w:lvl w:ilvl="0" w:tplc="2C342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478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063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44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C22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8CC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DE3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62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ECC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D2217"/>
    <w:multiLevelType w:val="hybridMultilevel"/>
    <w:tmpl w:val="D9D45468"/>
    <w:lvl w:ilvl="0" w:tplc="939442AA">
      <w:start w:val="1"/>
      <w:numFmt w:val="upperRoman"/>
      <w:lvlText w:val="%1."/>
      <w:lvlJc w:val="left"/>
      <w:pPr>
        <w:ind w:left="720" w:hanging="360"/>
      </w:pPr>
    </w:lvl>
    <w:lvl w:ilvl="1" w:tplc="C9F6804C">
      <w:start w:val="1"/>
      <w:numFmt w:val="lowerLetter"/>
      <w:lvlText w:val="%2."/>
      <w:lvlJc w:val="left"/>
      <w:pPr>
        <w:ind w:left="1440" w:hanging="360"/>
      </w:pPr>
    </w:lvl>
    <w:lvl w:ilvl="2" w:tplc="72E2B80C">
      <w:start w:val="1"/>
      <w:numFmt w:val="lowerRoman"/>
      <w:lvlText w:val="%3."/>
      <w:lvlJc w:val="right"/>
      <w:pPr>
        <w:ind w:left="2160" w:hanging="180"/>
      </w:pPr>
    </w:lvl>
    <w:lvl w:ilvl="3" w:tplc="51720872">
      <w:start w:val="1"/>
      <w:numFmt w:val="decimal"/>
      <w:lvlText w:val="%4."/>
      <w:lvlJc w:val="left"/>
      <w:pPr>
        <w:ind w:left="2880" w:hanging="360"/>
      </w:pPr>
    </w:lvl>
    <w:lvl w:ilvl="4" w:tplc="52ACE3A6">
      <w:start w:val="1"/>
      <w:numFmt w:val="lowerLetter"/>
      <w:lvlText w:val="%5."/>
      <w:lvlJc w:val="left"/>
      <w:pPr>
        <w:ind w:left="3600" w:hanging="360"/>
      </w:pPr>
    </w:lvl>
    <w:lvl w:ilvl="5" w:tplc="D57ED224">
      <w:start w:val="1"/>
      <w:numFmt w:val="lowerRoman"/>
      <w:lvlText w:val="%6."/>
      <w:lvlJc w:val="right"/>
      <w:pPr>
        <w:ind w:left="4320" w:hanging="180"/>
      </w:pPr>
    </w:lvl>
    <w:lvl w:ilvl="6" w:tplc="261A0A86">
      <w:start w:val="1"/>
      <w:numFmt w:val="decimal"/>
      <w:lvlText w:val="%7."/>
      <w:lvlJc w:val="left"/>
      <w:pPr>
        <w:ind w:left="5040" w:hanging="360"/>
      </w:pPr>
    </w:lvl>
    <w:lvl w:ilvl="7" w:tplc="37924BFE">
      <w:start w:val="1"/>
      <w:numFmt w:val="lowerLetter"/>
      <w:lvlText w:val="%8."/>
      <w:lvlJc w:val="left"/>
      <w:pPr>
        <w:ind w:left="5760" w:hanging="360"/>
      </w:pPr>
    </w:lvl>
    <w:lvl w:ilvl="8" w:tplc="E3FA962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C5B06"/>
    <w:multiLevelType w:val="hybridMultilevel"/>
    <w:tmpl w:val="5D82B710"/>
    <w:lvl w:ilvl="0" w:tplc="5582D102">
      <w:start w:val="1"/>
      <w:numFmt w:val="lowerRoman"/>
      <w:lvlText w:val="%1."/>
      <w:lvlJc w:val="left"/>
      <w:pPr>
        <w:ind w:left="720" w:hanging="360"/>
      </w:pPr>
    </w:lvl>
    <w:lvl w:ilvl="1" w:tplc="EEA840A6">
      <w:start w:val="1"/>
      <w:numFmt w:val="lowerLetter"/>
      <w:lvlText w:val="%2."/>
      <w:lvlJc w:val="left"/>
      <w:pPr>
        <w:ind w:left="1440" w:hanging="360"/>
      </w:pPr>
    </w:lvl>
    <w:lvl w:ilvl="2" w:tplc="715AEB72">
      <w:start w:val="1"/>
      <w:numFmt w:val="lowerRoman"/>
      <w:lvlText w:val="%3."/>
      <w:lvlJc w:val="right"/>
      <w:pPr>
        <w:ind w:left="2160" w:hanging="180"/>
      </w:pPr>
    </w:lvl>
    <w:lvl w:ilvl="3" w:tplc="048251A2">
      <w:start w:val="1"/>
      <w:numFmt w:val="decimal"/>
      <w:lvlText w:val="%4."/>
      <w:lvlJc w:val="left"/>
      <w:pPr>
        <w:ind w:left="2880" w:hanging="360"/>
      </w:pPr>
    </w:lvl>
    <w:lvl w:ilvl="4" w:tplc="405EA338">
      <w:start w:val="1"/>
      <w:numFmt w:val="lowerLetter"/>
      <w:lvlText w:val="%5."/>
      <w:lvlJc w:val="left"/>
      <w:pPr>
        <w:ind w:left="3600" w:hanging="360"/>
      </w:pPr>
    </w:lvl>
    <w:lvl w:ilvl="5" w:tplc="373A3092">
      <w:start w:val="1"/>
      <w:numFmt w:val="lowerRoman"/>
      <w:lvlText w:val="%6."/>
      <w:lvlJc w:val="right"/>
      <w:pPr>
        <w:ind w:left="4320" w:hanging="180"/>
      </w:pPr>
    </w:lvl>
    <w:lvl w:ilvl="6" w:tplc="C6FA1C7A">
      <w:start w:val="1"/>
      <w:numFmt w:val="decimal"/>
      <w:lvlText w:val="%7."/>
      <w:lvlJc w:val="left"/>
      <w:pPr>
        <w:ind w:left="5040" w:hanging="360"/>
      </w:pPr>
    </w:lvl>
    <w:lvl w:ilvl="7" w:tplc="D7BCCD08">
      <w:start w:val="1"/>
      <w:numFmt w:val="lowerLetter"/>
      <w:lvlText w:val="%8."/>
      <w:lvlJc w:val="left"/>
      <w:pPr>
        <w:ind w:left="5760" w:hanging="360"/>
      </w:pPr>
    </w:lvl>
    <w:lvl w:ilvl="8" w:tplc="6BFC171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B4C1B"/>
    <w:multiLevelType w:val="hybridMultilevel"/>
    <w:tmpl w:val="35C07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2C945A"/>
    <w:multiLevelType w:val="hybridMultilevel"/>
    <w:tmpl w:val="BC383F92"/>
    <w:lvl w:ilvl="0" w:tplc="3132CB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0222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D62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DA1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B46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D4B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4F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3ED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58C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96AC9"/>
    <w:multiLevelType w:val="hybridMultilevel"/>
    <w:tmpl w:val="7952A28E"/>
    <w:lvl w:ilvl="0" w:tplc="1A848E2E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1833148"/>
    <w:multiLevelType w:val="hybridMultilevel"/>
    <w:tmpl w:val="BAC81E2C"/>
    <w:lvl w:ilvl="0" w:tplc="1A848E2E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4A85545"/>
    <w:multiLevelType w:val="hybridMultilevel"/>
    <w:tmpl w:val="046283C6"/>
    <w:lvl w:ilvl="0" w:tplc="1A848E2E">
      <w:start w:val="1"/>
      <w:numFmt w:val="bullet"/>
      <w:lvlText w:val="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5C44A32"/>
    <w:multiLevelType w:val="hybridMultilevel"/>
    <w:tmpl w:val="C48E01C6"/>
    <w:lvl w:ilvl="0" w:tplc="1A848E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00ACC"/>
    <w:multiLevelType w:val="hybridMultilevel"/>
    <w:tmpl w:val="51767D24"/>
    <w:lvl w:ilvl="0" w:tplc="71A89A52">
      <w:start w:val="1"/>
      <w:numFmt w:val="bullet"/>
      <w:lvlText w:val=""/>
      <w:lvlJc w:val="left"/>
      <w:pPr>
        <w:ind w:left="720" w:hanging="360"/>
      </w:pPr>
      <w:rPr>
        <w:rFonts w:ascii="Verdana" w:hAnsi="Verdana" w:hint="default"/>
      </w:rPr>
    </w:lvl>
    <w:lvl w:ilvl="1" w:tplc="CB5E6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87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43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48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361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ADC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AAA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1E4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0208D"/>
    <w:multiLevelType w:val="hybridMultilevel"/>
    <w:tmpl w:val="F2DA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822AA"/>
    <w:multiLevelType w:val="hybridMultilevel"/>
    <w:tmpl w:val="F238EC26"/>
    <w:lvl w:ilvl="0" w:tplc="1A848E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10351"/>
    <w:multiLevelType w:val="hybridMultilevel"/>
    <w:tmpl w:val="F1F8668E"/>
    <w:lvl w:ilvl="0" w:tplc="1A848E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72E806"/>
    <w:multiLevelType w:val="hybridMultilevel"/>
    <w:tmpl w:val="15D4AD4A"/>
    <w:lvl w:ilvl="0" w:tplc="9216D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30B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286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E6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68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DAE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A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E8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04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90154"/>
    <w:multiLevelType w:val="hybridMultilevel"/>
    <w:tmpl w:val="94AAB9BA"/>
    <w:lvl w:ilvl="0" w:tplc="1A848E2E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3E06FF3"/>
    <w:multiLevelType w:val="hybridMultilevel"/>
    <w:tmpl w:val="7DD4C984"/>
    <w:lvl w:ilvl="0" w:tplc="47B8BA4C">
      <w:start w:val="1"/>
      <w:numFmt w:val="bullet"/>
      <w:lvlText w:val=""/>
      <w:lvlJc w:val="left"/>
      <w:pPr>
        <w:ind w:left="720" w:hanging="360"/>
      </w:pPr>
      <w:rPr>
        <w:rFonts w:ascii="Verdana" w:hAnsi="Verdana" w:hint="default"/>
      </w:rPr>
    </w:lvl>
    <w:lvl w:ilvl="1" w:tplc="89DA1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7CB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AB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F87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F45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65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B8F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0F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6B78B"/>
    <w:multiLevelType w:val="hybridMultilevel"/>
    <w:tmpl w:val="10223F10"/>
    <w:lvl w:ilvl="0" w:tplc="B3D0A1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BD03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DE0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2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E25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126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DC2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089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5A7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089343"/>
    <w:multiLevelType w:val="hybridMultilevel"/>
    <w:tmpl w:val="9F340088"/>
    <w:lvl w:ilvl="0" w:tplc="A352325A">
      <w:start w:val="1"/>
      <w:numFmt w:val="bullet"/>
      <w:lvlText w:val=""/>
      <w:lvlJc w:val="left"/>
      <w:pPr>
        <w:ind w:left="720" w:hanging="360"/>
      </w:pPr>
      <w:rPr>
        <w:rFonts w:ascii="Verdana" w:hAnsi="Verdana" w:hint="default"/>
      </w:rPr>
    </w:lvl>
    <w:lvl w:ilvl="1" w:tplc="16C4A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868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F4D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43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0A3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E22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CA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706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52C47"/>
    <w:multiLevelType w:val="hybridMultilevel"/>
    <w:tmpl w:val="D7E63D9A"/>
    <w:lvl w:ilvl="0" w:tplc="1A848E2E">
      <w:start w:val="1"/>
      <w:numFmt w:val="bullet"/>
      <w:lvlText w:val="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 w15:restartNumberingAfterBreak="0">
    <w:nsid w:val="7AA01003"/>
    <w:multiLevelType w:val="multilevel"/>
    <w:tmpl w:val="1B2236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i w:val="0"/>
        <w:iCs w:val="0"/>
        <w:sz w:val="16"/>
        <w:szCs w:val="1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D5EB1A"/>
    <w:multiLevelType w:val="hybridMultilevel"/>
    <w:tmpl w:val="C2E6A68E"/>
    <w:lvl w:ilvl="0" w:tplc="1478B97A">
      <w:start w:val="1"/>
      <w:numFmt w:val="decimal"/>
      <w:lvlText w:val="3)"/>
      <w:lvlJc w:val="left"/>
      <w:pPr>
        <w:ind w:left="720" w:hanging="360"/>
      </w:pPr>
    </w:lvl>
    <w:lvl w:ilvl="1" w:tplc="2D72FB62">
      <w:start w:val="1"/>
      <w:numFmt w:val="lowerLetter"/>
      <w:lvlText w:val="%2."/>
      <w:lvlJc w:val="left"/>
      <w:pPr>
        <w:ind w:left="1440" w:hanging="360"/>
      </w:pPr>
    </w:lvl>
    <w:lvl w:ilvl="2" w:tplc="AB464FDC">
      <w:start w:val="1"/>
      <w:numFmt w:val="lowerRoman"/>
      <w:lvlText w:val="%3."/>
      <w:lvlJc w:val="right"/>
      <w:pPr>
        <w:ind w:left="2160" w:hanging="180"/>
      </w:pPr>
    </w:lvl>
    <w:lvl w:ilvl="3" w:tplc="3266EB8A">
      <w:start w:val="1"/>
      <w:numFmt w:val="decimal"/>
      <w:lvlText w:val="%4."/>
      <w:lvlJc w:val="left"/>
      <w:pPr>
        <w:ind w:left="2880" w:hanging="360"/>
      </w:pPr>
    </w:lvl>
    <w:lvl w:ilvl="4" w:tplc="A538CEAC">
      <w:start w:val="1"/>
      <w:numFmt w:val="lowerLetter"/>
      <w:lvlText w:val="%5."/>
      <w:lvlJc w:val="left"/>
      <w:pPr>
        <w:ind w:left="3600" w:hanging="360"/>
      </w:pPr>
    </w:lvl>
    <w:lvl w:ilvl="5" w:tplc="48E61016">
      <w:start w:val="1"/>
      <w:numFmt w:val="lowerRoman"/>
      <w:lvlText w:val="%6."/>
      <w:lvlJc w:val="right"/>
      <w:pPr>
        <w:ind w:left="4320" w:hanging="180"/>
      </w:pPr>
    </w:lvl>
    <w:lvl w:ilvl="6" w:tplc="74A4302A">
      <w:start w:val="1"/>
      <w:numFmt w:val="decimal"/>
      <w:lvlText w:val="%7."/>
      <w:lvlJc w:val="left"/>
      <w:pPr>
        <w:ind w:left="5040" w:hanging="360"/>
      </w:pPr>
    </w:lvl>
    <w:lvl w:ilvl="7" w:tplc="48E28312">
      <w:start w:val="1"/>
      <w:numFmt w:val="lowerLetter"/>
      <w:lvlText w:val="%8."/>
      <w:lvlJc w:val="left"/>
      <w:pPr>
        <w:ind w:left="5760" w:hanging="360"/>
      </w:pPr>
    </w:lvl>
    <w:lvl w:ilvl="8" w:tplc="BE66CDD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097241">
    <w:abstractNumId w:val="5"/>
  </w:num>
  <w:num w:numId="2" w16cid:durableId="1006439575">
    <w:abstractNumId w:val="15"/>
  </w:num>
  <w:num w:numId="3" w16cid:durableId="1145245760">
    <w:abstractNumId w:val="40"/>
  </w:num>
  <w:num w:numId="4" w16cid:durableId="839806953">
    <w:abstractNumId w:val="7"/>
  </w:num>
  <w:num w:numId="5" w16cid:durableId="1213076703">
    <w:abstractNumId w:val="36"/>
  </w:num>
  <w:num w:numId="6" w16cid:durableId="2098938399">
    <w:abstractNumId w:val="16"/>
  </w:num>
  <w:num w:numId="7" w16cid:durableId="985282201">
    <w:abstractNumId w:val="24"/>
  </w:num>
  <w:num w:numId="8" w16cid:durableId="1321927021">
    <w:abstractNumId w:val="14"/>
  </w:num>
  <w:num w:numId="9" w16cid:durableId="1908571408">
    <w:abstractNumId w:val="0"/>
  </w:num>
  <w:num w:numId="10" w16cid:durableId="111435953">
    <w:abstractNumId w:val="19"/>
  </w:num>
  <w:num w:numId="11" w16cid:durableId="1929541462">
    <w:abstractNumId w:val="35"/>
  </w:num>
  <w:num w:numId="12" w16cid:durableId="1083450179">
    <w:abstractNumId w:val="29"/>
  </w:num>
  <w:num w:numId="13" w16cid:durableId="419302442">
    <w:abstractNumId w:val="2"/>
  </w:num>
  <w:num w:numId="14" w16cid:durableId="2015644994">
    <w:abstractNumId w:val="21"/>
  </w:num>
  <w:num w:numId="15" w16cid:durableId="1759904190">
    <w:abstractNumId w:val="22"/>
  </w:num>
  <w:num w:numId="16" w16cid:durableId="695735280">
    <w:abstractNumId w:val="8"/>
  </w:num>
  <w:num w:numId="17" w16cid:durableId="1726415644">
    <w:abstractNumId w:val="3"/>
  </w:num>
  <w:num w:numId="18" w16cid:durableId="586812244">
    <w:abstractNumId w:val="37"/>
  </w:num>
  <w:num w:numId="19" w16cid:durableId="2052150492">
    <w:abstractNumId w:val="4"/>
  </w:num>
  <w:num w:numId="20" w16cid:durableId="850215555">
    <w:abstractNumId w:val="10"/>
  </w:num>
  <w:num w:numId="21" w16cid:durableId="1768647261">
    <w:abstractNumId w:val="12"/>
  </w:num>
  <w:num w:numId="22" w16cid:durableId="100498914">
    <w:abstractNumId w:val="9"/>
  </w:num>
  <w:num w:numId="23" w16cid:durableId="1656452807">
    <w:abstractNumId w:val="20"/>
  </w:num>
  <w:num w:numId="24" w16cid:durableId="176585035">
    <w:abstractNumId w:val="33"/>
  </w:num>
  <w:num w:numId="25" w16cid:durableId="147939337">
    <w:abstractNumId w:val="13"/>
  </w:num>
  <w:num w:numId="26" w16cid:durableId="1103695346">
    <w:abstractNumId w:val="18"/>
  </w:num>
  <w:num w:numId="27" w16cid:durableId="11077421">
    <w:abstractNumId w:val="39"/>
  </w:num>
  <w:num w:numId="28" w16cid:durableId="1143238353">
    <w:abstractNumId w:val="27"/>
  </w:num>
  <w:num w:numId="29" w16cid:durableId="1429735069">
    <w:abstractNumId w:val="38"/>
  </w:num>
  <w:num w:numId="30" w16cid:durableId="1514152158">
    <w:abstractNumId w:val="25"/>
  </w:num>
  <w:num w:numId="31" w16cid:durableId="1522545799">
    <w:abstractNumId w:val="6"/>
  </w:num>
  <w:num w:numId="32" w16cid:durableId="1562592359">
    <w:abstractNumId w:val="26"/>
  </w:num>
  <w:num w:numId="33" w16cid:durableId="1799103972">
    <w:abstractNumId w:val="1"/>
  </w:num>
  <w:num w:numId="34" w16cid:durableId="1808357200">
    <w:abstractNumId w:val="32"/>
  </w:num>
  <w:num w:numId="35" w16cid:durableId="361059551">
    <w:abstractNumId w:val="11"/>
  </w:num>
  <w:num w:numId="36" w16cid:durableId="406807403">
    <w:abstractNumId w:val="23"/>
  </w:num>
  <w:num w:numId="37" w16cid:durableId="565260279">
    <w:abstractNumId w:val="31"/>
  </w:num>
  <w:num w:numId="38" w16cid:durableId="584998984">
    <w:abstractNumId w:val="30"/>
  </w:num>
  <w:num w:numId="39" w16cid:durableId="732855807">
    <w:abstractNumId w:val="17"/>
  </w:num>
  <w:num w:numId="40" w16cid:durableId="95297757">
    <w:abstractNumId w:val="34"/>
  </w:num>
  <w:num w:numId="41" w16cid:durableId="976762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0B"/>
    <w:rsid w:val="00004F54"/>
    <w:rsid w:val="00013B92"/>
    <w:rsid w:val="00053720"/>
    <w:rsid w:val="00053EC6"/>
    <w:rsid w:val="0005AF02"/>
    <w:rsid w:val="00060E7C"/>
    <w:rsid w:val="00064A38"/>
    <w:rsid w:val="000A1AF8"/>
    <w:rsid w:val="000B2E9A"/>
    <w:rsid w:val="000C766D"/>
    <w:rsid w:val="000D4CE1"/>
    <w:rsid w:val="000D7A40"/>
    <w:rsid w:val="00111F34"/>
    <w:rsid w:val="0012365A"/>
    <w:rsid w:val="00124A0D"/>
    <w:rsid w:val="00130C0E"/>
    <w:rsid w:val="00137019"/>
    <w:rsid w:val="0015216D"/>
    <w:rsid w:val="00156B5E"/>
    <w:rsid w:val="00196019"/>
    <w:rsid w:val="001A0638"/>
    <w:rsid w:val="001A503E"/>
    <w:rsid w:val="001D12E4"/>
    <w:rsid w:val="001D455F"/>
    <w:rsid w:val="001D7B84"/>
    <w:rsid w:val="001E3913"/>
    <w:rsid w:val="00202921"/>
    <w:rsid w:val="00216561"/>
    <w:rsid w:val="00242ABD"/>
    <w:rsid w:val="0026443F"/>
    <w:rsid w:val="002A0544"/>
    <w:rsid w:val="002A4004"/>
    <w:rsid w:val="002A7A42"/>
    <w:rsid w:val="002B040F"/>
    <w:rsid w:val="002B2D30"/>
    <w:rsid w:val="002B2FF2"/>
    <w:rsid w:val="002B5347"/>
    <w:rsid w:val="002B6E45"/>
    <w:rsid w:val="002C22A3"/>
    <w:rsid w:val="002C393C"/>
    <w:rsid w:val="002E06DF"/>
    <w:rsid w:val="002F20EC"/>
    <w:rsid w:val="00325051"/>
    <w:rsid w:val="00351EE7"/>
    <w:rsid w:val="003567BE"/>
    <w:rsid w:val="003A0717"/>
    <w:rsid w:val="003A6F98"/>
    <w:rsid w:val="003F295A"/>
    <w:rsid w:val="003F5EC4"/>
    <w:rsid w:val="00401957"/>
    <w:rsid w:val="004070D0"/>
    <w:rsid w:val="004117DD"/>
    <w:rsid w:val="0041590D"/>
    <w:rsid w:val="0042153B"/>
    <w:rsid w:val="00446F75"/>
    <w:rsid w:val="004670C2"/>
    <w:rsid w:val="00481EB7"/>
    <w:rsid w:val="004820CB"/>
    <w:rsid w:val="004921E6"/>
    <w:rsid w:val="00497F65"/>
    <w:rsid w:val="004A4A94"/>
    <w:rsid w:val="004B0D83"/>
    <w:rsid w:val="004C175C"/>
    <w:rsid w:val="004E6F5B"/>
    <w:rsid w:val="0050033F"/>
    <w:rsid w:val="0053397C"/>
    <w:rsid w:val="00564921"/>
    <w:rsid w:val="00574EF2"/>
    <w:rsid w:val="0059258B"/>
    <w:rsid w:val="005B71FC"/>
    <w:rsid w:val="005C25D8"/>
    <w:rsid w:val="005C2F54"/>
    <w:rsid w:val="005D323D"/>
    <w:rsid w:val="005E1D7C"/>
    <w:rsid w:val="006012CD"/>
    <w:rsid w:val="006141B7"/>
    <w:rsid w:val="00635280"/>
    <w:rsid w:val="0065263F"/>
    <w:rsid w:val="00655BAC"/>
    <w:rsid w:val="00675FFD"/>
    <w:rsid w:val="00696E5D"/>
    <w:rsid w:val="006A72AE"/>
    <w:rsid w:val="006A7320"/>
    <w:rsid w:val="006E05FD"/>
    <w:rsid w:val="00704339"/>
    <w:rsid w:val="00711B52"/>
    <w:rsid w:val="00730ECC"/>
    <w:rsid w:val="00740683"/>
    <w:rsid w:val="007563D8"/>
    <w:rsid w:val="00757399"/>
    <w:rsid w:val="00796410"/>
    <w:rsid w:val="00796B08"/>
    <w:rsid w:val="007B2ABF"/>
    <w:rsid w:val="007B3CC8"/>
    <w:rsid w:val="007B5609"/>
    <w:rsid w:val="007B79EA"/>
    <w:rsid w:val="007C4967"/>
    <w:rsid w:val="007D032D"/>
    <w:rsid w:val="007D63B6"/>
    <w:rsid w:val="007E3F8D"/>
    <w:rsid w:val="007F3424"/>
    <w:rsid w:val="00812B09"/>
    <w:rsid w:val="008303D5"/>
    <w:rsid w:val="008326AF"/>
    <w:rsid w:val="00837567"/>
    <w:rsid w:val="00842451"/>
    <w:rsid w:val="008541E0"/>
    <w:rsid w:val="0085488F"/>
    <w:rsid w:val="008679A3"/>
    <w:rsid w:val="00867B34"/>
    <w:rsid w:val="008943EC"/>
    <w:rsid w:val="008A165B"/>
    <w:rsid w:val="008B4857"/>
    <w:rsid w:val="008B7975"/>
    <w:rsid w:val="008D0FD4"/>
    <w:rsid w:val="008E5043"/>
    <w:rsid w:val="008E5DC3"/>
    <w:rsid w:val="008F3784"/>
    <w:rsid w:val="008F7E28"/>
    <w:rsid w:val="00905F62"/>
    <w:rsid w:val="00921C9F"/>
    <w:rsid w:val="00923533"/>
    <w:rsid w:val="0094240B"/>
    <w:rsid w:val="009464A4"/>
    <w:rsid w:val="00962602"/>
    <w:rsid w:val="00963EB5"/>
    <w:rsid w:val="00971749"/>
    <w:rsid w:val="00971E79"/>
    <w:rsid w:val="009765A8"/>
    <w:rsid w:val="009832C9"/>
    <w:rsid w:val="00985C74"/>
    <w:rsid w:val="00995A61"/>
    <w:rsid w:val="009A6347"/>
    <w:rsid w:val="009B6455"/>
    <w:rsid w:val="009D650A"/>
    <w:rsid w:val="00A04438"/>
    <w:rsid w:val="00A05469"/>
    <w:rsid w:val="00A14479"/>
    <w:rsid w:val="00A2472D"/>
    <w:rsid w:val="00A25F5E"/>
    <w:rsid w:val="00A63E1F"/>
    <w:rsid w:val="00A84ACC"/>
    <w:rsid w:val="00A85331"/>
    <w:rsid w:val="00A93174"/>
    <w:rsid w:val="00A9582B"/>
    <w:rsid w:val="00A962CE"/>
    <w:rsid w:val="00AC0D6C"/>
    <w:rsid w:val="00AC617B"/>
    <w:rsid w:val="00AC68DC"/>
    <w:rsid w:val="00AE29D6"/>
    <w:rsid w:val="00B008FD"/>
    <w:rsid w:val="00B012AC"/>
    <w:rsid w:val="00B07EB6"/>
    <w:rsid w:val="00B24112"/>
    <w:rsid w:val="00B27308"/>
    <w:rsid w:val="00B610F9"/>
    <w:rsid w:val="00B622CC"/>
    <w:rsid w:val="00B62429"/>
    <w:rsid w:val="00B7300C"/>
    <w:rsid w:val="00B9580E"/>
    <w:rsid w:val="00BA4339"/>
    <w:rsid w:val="00BC72AB"/>
    <w:rsid w:val="00BD447D"/>
    <w:rsid w:val="00BF27A0"/>
    <w:rsid w:val="00C105C4"/>
    <w:rsid w:val="00C41E78"/>
    <w:rsid w:val="00C45155"/>
    <w:rsid w:val="00C710AC"/>
    <w:rsid w:val="00CA0AFD"/>
    <w:rsid w:val="00CA196F"/>
    <w:rsid w:val="00CA3359"/>
    <w:rsid w:val="00CB01FA"/>
    <w:rsid w:val="00CC123A"/>
    <w:rsid w:val="00CE52CB"/>
    <w:rsid w:val="00CF2E76"/>
    <w:rsid w:val="00CF5065"/>
    <w:rsid w:val="00D010BC"/>
    <w:rsid w:val="00D04BCA"/>
    <w:rsid w:val="00D405F8"/>
    <w:rsid w:val="00D41C59"/>
    <w:rsid w:val="00D44144"/>
    <w:rsid w:val="00D4720D"/>
    <w:rsid w:val="00D72788"/>
    <w:rsid w:val="00D74EB5"/>
    <w:rsid w:val="00D93D35"/>
    <w:rsid w:val="00D9619A"/>
    <w:rsid w:val="00DC17A8"/>
    <w:rsid w:val="00DD1E85"/>
    <w:rsid w:val="00DD3EA2"/>
    <w:rsid w:val="00DD52A5"/>
    <w:rsid w:val="00DE61B9"/>
    <w:rsid w:val="00DF1BC3"/>
    <w:rsid w:val="00E37245"/>
    <w:rsid w:val="00E80B71"/>
    <w:rsid w:val="00E8260B"/>
    <w:rsid w:val="00EA024F"/>
    <w:rsid w:val="00EB5419"/>
    <w:rsid w:val="00EC573D"/>
    <w:rsid w:val="00EE28FB"/>
    <w:rsid w:val="00F11CB5"/>
    <w:rsid w:val="00F17CA5"/>
    <w:rsid w:val="00F230C4"/>
    <w:rsid w:val="00F40E00"/>
    <w:rsid w:val="00F545FF"/>
    <w:rsid w:val="00F63F8F"/>
    <w:rsid w:val="00F66C1E"/>
    <w:rsid w:val="00F7721B"/>
    <w:rsid w:val="00F80A12"/>
    <w:rsid w:val="00F97DFE"/>
    <w:rsid w:val="00FA2264"/>
    <w:rsid w:val="00FC6547"/>
    <w:rsid w:val="00FC7FDE"/>
    <w:rsid w:val="00FD2E5C"/>
    <w:rsid w:val="00FD71BB"/>
    <w:rsid w:val="00FF0A42"/>
    <w:rsid w:val="0133049D"/>
    <w:rsid w:val="017579B6"/>
    <w:rsid w:val="038AB8E2"/>
    <w:rsid w:val="03956271"/>
    <w:rsid w:val="039D88E0"/>
    <w:rsid w:val="0448A126"/>
    <w:rsid w:val="04567049"/>
    <w:rsid w:val="04BD4CC0"/>
    <w:rsid w:val="04DE5A95"/>
    <w:rsid w:val="05728F91"/>
    <w:rsid w:val="05DC4104"/>
    <w:rsid w:val="05F5C3A0"/>
    <w:rsid w:val="07DB843A"/>
    <w:rsid w:val="0823424D"/>
    <w:rsid w:val="088D777F"/>
    <w:rsid w:val="08D9E59D"/>
    <w:rsid w:val="08F88763"/>
    <w:rsid w:val="09A1A3DF"/>
    <w:rsid w:val="0A3A61AD"/>
    <w:rsid w:val="0B262A35"/>
    <w:rsid w:val="0B9AA10E"/>
    <w:rsid w:val="0BAC3911"/>
    <w:rsid w:val="0C8BD27A"/>
    <w:rsid w:val="0D071F67"/>
    <w:rsid w:val="0D6264A8"/>
    <w:rsid w:val="0E7B7476"/>
    <w:rsid w:val="106E7D79"/>
    <w:rsid w:val="10A78F30"/>
    <w:rsid w:val="10DFEBED"/>
    <w:rsid w:val="122B2029"/>
    <w:rsid w:val="146AFE58"/>
    <w:rsid w:val="161C1C1A"/>
    <w:rsid w:val="16703285"/>
    <w:rsid w:val="167C86C7"/>
    <w:rsid w:val="177B09EC"/>
    <w:rsid w:val="181A6DE0"/>
    <w:rsid w:val="192E96E0"/>
    <w:rsid w:val="193AC16D"/>
    <w:rsid w:val="1969A7AF"/>
    <w:rsid w:val="197418F5"/>
    <w:rsid w:val="19BEEA52"/>
    <w:rsid w:val="19D6D572"/>
    <w:rsid w:val="19EACEDD"/>
    <w:rsid w:val="1A4AC0BA"/>
    <w:rsid w:val="1B4456A8"/>
    <w:rsid w:val="1BF81F0E"/>
    <w:rsid w:val="1C07F2FD"/>
    <w:rsid w:val="1D7BC974"/>
    <w:rsid w:val="1EE5396D"/>
    <w:rsid w:val="1FC62324"/>
    <w:rsid w:val="2014F83A"/>
    <w:rsid w:val="20449AA2"/>
    <w:rsid w:val="20F8D80A"/>
    <w:rsid w:val="22605163"/>
    <w:rsid w:val="236D82AF"/>
    <w:rsid w:val="249C0A20"/>
    <w:rsid w:val="24CC2B59"/>
    <w:rsid w:val="24DC42F2"/>
    <w:rsid w:val="25038719"/>
    <w:rsid w:val="264F6708"/>
    <w:rsid w:val="270ACBE9"/>
    <w:rsid w:val="275D7DE8"/>
    <w:rsid w:val="27A631A7"/>
    <w:rsid w:val="27BC0EFA"/>
    <w:rsid w:val="280801A8"/>
    <w:rsid w:val="286C67B8"/>
    <w:rsid w:val="28AD164C"/>
    <w:rsid w:val="2A492BCA"/>
    <w:rsid w:val="2B05CD17"/>
    <w:rsid w:val="2C08863A"/>
    <w:rsid w:val="2C4D6498"/>
    <w:rsid w:val="2C536969"/>
    <w:rsid w:val="2CB24CD6"/>
    <w:rsid w:val="2CD9DDBE"/>
    <w:rsid w:val="2D154F50"/>
    <w:rsid w:val="2D5DD7BD"/>
    <w:rsid w:val="2DDECC3D"/>
    <w:rsid w:val="2E164A0B"/>
    <w:rsid w:val="2E628615"/>
    <w:rsid w:val="2EBDCE2C"/>
    <w:rsid w:val="2EC19910"/>
    <w:rsid w:val="2FBF0FCD"/>
    <w:rsid w:val="2FCC19E4"/>
    <w:rsid w:val="30E8607B"/>
    <w:rsid w:val="31AF7B25"/>
    <w:rsid w:val="3239CD10"/>
    <w:rsid w:val="33B26873"/>
    <w:rsid w:val="344A0804"/>
    <w:rsid w:val="3498C992"/>
    <w:rsid w:val="3526ED52"/>
    <w:rsid w:val="3528AA2D"/>
    <w:rsid w:val="3544CB2F"/>
    <w:rsid w:val="3662901A"/>
    <w:rsid w:val="367ED700"/>
    <w:rsid w:val="36B5AFB1"/>
    <w:rsid w:val="36BE676C"/>
    <w:rsid w:val="373ABD5F"/>
    <w:rsid w:val="385E2798"/>
    <w:rsid w:val="38FE070E"/>
    <w:rsid w:val="397FE48D"/>
    <w:rsid w:val="3986971C"/>
    <w:rsid w:val="39CB07BD"/>
    <w:rsid w:val="3A56A0E2"/>
    <w:rsid w:val="3B05DCBA"/>
    <w:rsid w:val="3BA09525"/>
    <w:rsid w:val="3BC2E7C2"/>
    <w:rsid w:val="3C360E7D"/>
    <w:rsid w:val="3C63B2FF"/>
    <w:rsid w:val="3C690986"/>
    <w:rsid w:val="3D152E05"/>
    <w:rsid w:val="3D4E77BF"/>
    <w:rsid w:val="3E984001"/>
    <w:rsid w:val="3F2B4E89"/>
    <w:rsid w:val="3F69096D"/>
    <w:rsid w:val="3FB193BA"/>
    <w:rsid w:val="3FCC62CC"/>
    <w:rsid w:val="3FE1BFA7"/>
    <w:rsid w:val="3FFFEE8E"/>
    <w:rsid w:val="40892FF6"/>
    <w:rsid w:val="40D4F900"/>
    <w:rsid w:val="42568024"/>
    <w:rsid w:val="42590252"/>
    <w:rsid w:val="4263DD15"/>
    <w:rsid w:val="4270C9FB"/>
    <w:rsid w:val="42D083FB"/>
    <w:rsid w:val="43478F85"/>
    <w:rsid w:val="435A8C25"/>
    <w:rsid w:val="44180787"/>
    <w:rsid w:val="448ED7FC"/>
    <w:rsid w:val="4494FE69"/>
    <w:rsid w:val="4572D10B"/>
    <w:rsid w:val="4654A64A"/>
    <w:rsid w:val="46587D1E"/>
    <w:rsid w:val="475025CA"/>
    <w:rsid w:val="47DB5195"/>
    <w:rsid w:val="47DF2C0F"/>
    <w:rsid w:val="48040C18"/>
    <w:rsid w:val="488E9E67"/>
    <w:rsid w:val="49B453E4"/>
    <w:rsid w:val="4A1C1D95"/>
    <w:rsid w:val="4A5BE625"/>
    <w:rsid w:val="4CD524AB"/>
    <w:rsid w:val="4D389FD9"/>
    <w:rsid w:val="4D9BE5F8"/>
    <w:rsid w:val="4E4FCE24"/>
    <w:rsid w:val="4E7A0D0D"/>
    <w:rsid w:val="4F56C1D4"/>
    <w:rsid w:val="4F770DD4"/>
    <w:rsid w:val="503F58A5"/>
    <w:rsid w:val="50C65D2F"/>
    <w:rsid w:val="511F6AA8"/>
    <w:rsid w:val="51C3A6F1"/>
    <w:rsid w:val="528107F3"/>
    <w:rsid w:val="52A3B897"/>
    <w:rsid w:val="52EC7C18"/>
    <w:rsid w:val="539D4950"/>
    <w:rsid w:val="53ED0F38"/>
    <w:rsid w:val="55101D0D"/>
    <w:rsid w:val="565DA84E"/>
    <w:rsid w:val="56709F6B"/>
    <w:rsid w:val="568D5ED3"/>
    <w:rsid w:val="5697E22A"/>
    <w:rsid w:val="5698DF74"/>
    <w:rsid w:val="56F7A01A"/>
    <w:rsid w:val="5720EAB3"/>
    <w:rsid w:val="5874CC94"/>
    <w:rsid w:val="58ED25FD"/>
    <w:rsid w:val="59523A8D"/>
    <w:rsid w:val="5983E73F"/>
    <w:rsid w:val="59FAB085"/>
    <w:rsid w:val="5A86E4DB"/>
    <w:rsid w:val="5B235521"/>
    <w:rsid w:val="5B3314C8"/>
    <w:rsid w:val="5BC0E6DD"/>
    <w:rsid w:val="5BCEB555"/>
    <w:rsid w:val="5D37D219"/>
    <w:rsid w:val="5EDC26A9"/>
    <w:rsid w:val="5F39E4D9"/>
    <w:rsid w:val="5F542A9B"/>
    <w:rsid w:val="5F54BA29"/>
    <w:rsid w:val="601BDF1A"/>
    <w:rsid w:val="610FC561"/>
    <w:rsid w:val="615CFFD4"/>
    <w:rsid w:val="61D01B93"/>
    <w:rsid w:val="635259BD"/>
    <w:rsid w:val="65126DEF"/>
    <w:rsid w:val="66AAA037"/>
    <w:rsid w:val="676D8571"/>
    <w:rsid w:val="677C7732"/>
    <w:rsid w:val="6835EA5F"/>
    <w:rsid w:val="694E9A7E"/>
    <w:rsid w:val="69BC5BB5"/>
    <w:rsid w:val="69C304D6"/>
    <w:rsid w:val="6A0F5229"/>
    <w:rsid w:val="6B97CF7E"/>
    <w:rsid w:val="6C58CE7A"/>
    <w:rsid w:val="6C915998"/>
    <w:rsid w:val="6CA391AF"/>
    <w:rsid w:val="6CACFF32"/>
    <w:rsid w:val="6CC038D5"/>
    <w:rsid w:val="6D26BE54"/>
    <w:rsid w:val="6F9B1B6B"/>
    <w:rsid w:val="7096B612"/>
    <w:rsid w:val="7385904C"/>
    <w:rsid w:val="74095BD7"/>
    <w:rsid w:val="7437B97B"/>
    <w:rsid w:val="74D543E7"/>
    <w:rsid w:val="74F34177"/>
    <w:rsid w:val="751B867F"/>
    <w:rsid w:val="7591C635"/>
    <w:rsid w:val="759472E4"/>
    <w:rsid w:val="760912D7"/>
    <w:rsid w:val="7679FEB3"/>
    <w:rsid w:val="774EFD38"/>
    <w:rsid w:val="776CF023"/>
    <w:rsid w:val="77928F6F"/>
    <w:rsid w:val="78616B73"/>
    <w:rsid w:val="787B51F2"/>
    <w:rsid w:val="78924E69"/>
    <w:rsid w:val="78E86334"/>
    <w:rsid w:val="79B52CF7"/>
    <w:rsid w:val="7A687A5D"/>
    <w:rsid w:val="7D374F7E"/>
    <w:rsid w:val="7DB0AA8D"/>
    <w:rsid w:val="7E6078F5"/>
    <w:rsid w:val="7E9CF3F3"/>
    <w:rsid w:val="7FD3B90E"/>
    <w:rsid w:val="7FF2D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8CF6B2"/>
  <w15:docId w15:val="{9C51DCC5-AA1D-4FF2-9046-54F34718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236D82A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236D82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236D82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236D82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236D82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236D82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64921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649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236D82AF"/>
    <w:pPr>
      <w:spacing w:after="160" w:line="259" w:lineRule="auto"/>
      <w:ind w:left="720"/>
      <w:contextualSpacing/>
    </w:pPr>
    <w:rPr>
      <w:rFonts w:ascii="Verdana" w:eastAsia="Calibri" w:hAnsi="Verdana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236D82AF"/>
    <w:rPr>
      <w:color w:val="0000FF"/>
      <w:u w:val="single"/>
    </w:rPr>
  </w:style>
  <w:style w:type="paragraph" w:styleId="Tekstprzypisudolnego">
    <w:name w:val="footnote text"/>
    <w:basedOn w:val="Normalny"/>
    <w:uiPriority w:val="99"/>
    <w:semiHidden/>
    <w:unhideWhenUsed/>
    <w:rsid w:val="236D82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236D82AF"/>
    <w:rPr>
      <w:vertAlign w:val="superscript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042b26-b5c2-44fc-9fda-56f18df78fd9" xsi:nil="true"/>
    <lcf76f155ced4ddcb4097134ff3c332f xmlns="3c07842f-ddd4-48b4-a297-a427f2c8f9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E379406E2D742B7B6C6456FF125D9" ma:contentTypeVersion="10" ma:contentTypeDescription="Utwórz nowy dokument." ma:contentTypeScope="" ma:versionID="918ed45792a1e056de4f806c4f936cae">
  <xsd:schema xmlns:xsd="http://www.w3.org/2001/XMLSchema" xmlns:xs="http://www.w3.org/2001/XMLSchema" xmlns:p="http://schemas.microsoft.com/office/2006/metadata/properties" xmlns:ns2="3c07842f-ddd4-48b4-a297-a427f2c8f952" xmlns:ns3="24042b26-b5c2-44fc-9fda-56f18df78fd9" targetNamespace="http://schemas.microsoft.com/office/2006/metadata/properties" ma:root="true" ma:fieldsID="11562584dfa04b60eb79f909e98851db" ns2:_="" ns3:_="">
    <xsd:import namespace="3c07842f-ddd4-48b4-a297-a427f2c8f952"/>
    <xsd:import namespace="24042b26-b5c2-44fc-9fda-56f18df78f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7842f-ddd4-48b4-a297-a427f2c8f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42b26-b5c2-44fc-9fda-56f18df78fd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d6ffbbb-3cfb-4c01-9592-f79c86557be4}" ma:internalName="TaxCatchAll" ma:showField="CatchAllData" ma:web="24042b26-b5c2-44fc-9fda-56f18df78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0CD9BE-96D0-4172-B989-ABC496ADD36C}">
  <ds:schemaRefs>
    <ds:schemaRef ds:uri="http://schemas.microsoft.com/office/2006/metadata/properties"/>
    <ds:schemaRef ds:uri="http://schemas.microsoft.com/office/infopath/2007/PartnerControls"/>
    <ds:schemaRef ds:uri="24042b26-b5c2-44fc-9fda-56f18df78fd9"/>
    <ds:schemaRef ds:uri="3c07842f-ddd4-48b4-a297-a427f2c8f952"/>
  </ds:schemaRefs>
</ds:datastoreItem>
</file>

<file path=customXml/itemProps2.xml><?xml version="1.0" encoding="utf-8"?>
<ds:datastoreItem xmlns:ds="http://schemas.openxmlformats.org/officeDocument/2006/customXml" ds:itemID="{2945650D-3995-479E-99EC-3FE2FA60D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B1CF9-0C9A-4562-A397-B7461E009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7842f-ddd4-48b4-a297-a427f2c8f952"/>
    <ds:schemaRef ds:uri="24042b26-b5c2-44fc-9fda-56f18df78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2903</Characters>
  <Application>Microsoft Office Word</Application>
  <DocSecurity>0</DocSecurity>
  <Lines>24</Lines>
  <Paragraphs>6</Paragraphs>
  <ScaleCrop>false</ScaleCrop>
  <Company>Uniwersytet Wrocławski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Administrator</dc:creator>
  <cp:keywords/>
  <dc:description/>
  <cp:lastModifiedBy>Ewa Juryta-Pszczyńska</cp:lastModifiedBy>
  <cp:revision>2</cp:revision>
  <cp:lastPrinted>2026-05-04T12:39:00Z</cp:lastPrinted>
  <dcterms:created xsi:type="dcterms:W3CDTF">2026-05-29T09:26:00Z</dcterms:created>
  <dcterms:modified xsi:type="dcterms:W3CDTF">2026-05-29T09:26:00Z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0x010100A66E379406E2D742B7B6C6456FF125D9</vt:lpwstr>
  </property>
</Properties>
</file>